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7A30A" w:rsidR="00380DB3" w:rsidRPr="0068293E" w:rsidRDefault="00466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D07CB" w:rsidR="00380DB3" w:rsidRPr="0068293E" w:rsidRDefault="00466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B015B" w:rsidR="00240DC4" w:rsidRPr="00B03D55" w:rsidRDefault="0046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97B91" w:rsidR="00240DC4" w:rsidRPr="00B03D55" w:rsidRDefault="0046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E236F" w:rsidR="00240DC4" w:rsidRPr="00B03D55" w:rsidRDefault="0046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FA1DC" w:rsidR="00240DC4" w:rsidRPr="00B03D55" w:rsidRDefault="0046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40EAB" w:rsidR="00240DC4" w:rsidRPr="00B03D55" w:rsidRDefault="0046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85963" w:rsidR="00240DC4" w:rsidRPr="00B03D55" w:rsidRDefault="0046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3249F" w:rsidR="00240DC4" w:rsidRPr="00B03D55" w:rsidRDefault="0046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0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5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7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659EF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A4A51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5322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151AC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2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D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B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4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1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1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6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A06A0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C5CB9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FADDE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290CE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600C1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A0627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47330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C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E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9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7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A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3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CFDE2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D8A5F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530E0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F99D0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8FA55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A9604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B2F3E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4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2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0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C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8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A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0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C5ED2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9EB6E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F43E0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135B3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2E4E0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33EE6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3CC8A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E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9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B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5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3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0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A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A2D48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F0EFD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EDE58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E15B3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F6B5" w:rsidR="009A6C64" w:rsidRPr="00730585" w:rsidRDefault="004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F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2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7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E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4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3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2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0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4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C51" w:rsidRPr="00B537C7" w:rsidRDefault="00466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C5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