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2544D" w:rsidR="00380DB3" w:rsidRPr="0068293E" w:rsidRDefault="00F15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AECAE" w:rsidR="00380DB3" w:rsidRPr="0068293E" w:rsidRDefault="00F15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E13DC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204A7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139A0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59661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014AB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2F674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9E5AF" w:rsidR="00240DC4" w:rsidRPr="00B03D55" w:rsidRDefault="00F15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6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C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3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BB29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C2129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9C74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D3AC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6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3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7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4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4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D158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06723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1A9E9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244EA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8ED9F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D576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EF65F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C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1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0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A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0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E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E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3B6D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A412C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A125D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04E94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A1AC2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84491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32501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0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2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F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3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1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B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F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FC397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77B09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2089A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98B65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6F10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A2DE5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84663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F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8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0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5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1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1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689EA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A3044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4BEF5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B334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46E3D" w:rsidR="009A6C64" w:rsidRPr="00730585" w:rsidRDefault="00F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8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1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5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A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E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0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6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4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4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908" w:rsidRPr="00B537C7" w:rsidRDefault="00F15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908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