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4A25B" w:rsidR="00380DB3" w:rsidRPr="0068293E" w:rsidRDefault="00FD4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77B44" w:rsidR="00380DB3" w:rsidRPr="0068293E" w:rsidRDefault="00FD4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B5FBE" w:rsidR="00240DC4" w:rsidRPr="00B03D55" w:rsidRDefault="00FD4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8B57D" w:rsidR="00240DC4" w:rsidRPr="00B03D55" w:rsidRDefault="00FD4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219D3" w:rsidR="00240DC4" w:rsidRPr="00B03D55" w:rsidRDefault="00FD4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1F8C1" w:rsidR="00240DC4" w:rsidRPr="00B03D55" w:rsidRDefault="00FD4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EE1B9" w:rsidR="00240DC4" w:rsidRPr="00B03D55" w:rsidRDefault="00FD4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07D3D" w:rsidR="00240DC4" w:rsidRPr="00B03D55" w:rsidRDefault="00FD4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BD1D4" w:rsidR="00240DC4" w:rsidRPr="00B03D55" w:rsidRDefault="00FD4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0A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59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5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D17B0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8ECEA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830D3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CB9A8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E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C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1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2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5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5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B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59026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A3460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ED522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80A1F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9DCDA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477B6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D9007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7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8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3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9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A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1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B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E83AF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04858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4BB1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F27EF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1DF71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E4730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9AA0D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E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4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8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B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5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D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D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D8523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2C5BC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F0D2F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D28B3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86193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D8A9D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4C280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9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8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9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E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4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B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6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6F323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37513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160E5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9CC64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6EB09" w:rsidR="009A6C64" w:rsidRPr="00730585" w:rsidRDefault="00FD4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74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D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A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F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F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2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3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B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E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00F" w:rsidRPr="00B537C7" w:rsidRDefault="00FD4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400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