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52900" w:rsidR="00380DB3" w:rsidRPr="0068293E" w:rsidRDefault="00BF5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6F469" w:rsidR="00380DB3" w:rsidRPr="0068293E" w:rsidRDefault="00BF5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65C73" w:rsidR="00240DC4" w:rsidRPr="00B03D55" w:rsidRDefault="00BF5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139ED" w:rsidR="00240DC4" w:rsidRPr="00B03D55" w:rsidRDefault="00BF5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8E938" w:rsidR="00240DC4" w:rsidRPr="00B03D55" w:rsidRDefault="00BF5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DFB95" w:rsidR="00240DC4" w:rsidRPr="00B03D55" w:rsidRDefault="00BF5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DE511" w:rsidR="00240DC4" w:rsidRPr="00B03D55" w:rsidRDefault="00BF5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94C56" w:rsidR="00240DC4" w:rsidRPr="00B03D55" w:rsidRDefault="00BF5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544F3" w:rsidR="00240DC4" w:rsidRPr="00B03D55" w:rsidRDefault="00BF5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B4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7B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12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D862A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D3F78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594E5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DF27B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F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B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D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0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8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D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C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8DF2E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9CD6C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66F09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E04F1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06DCE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082C1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7A097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6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A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E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0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1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4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8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9155D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03B01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AA4CB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02B1C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10A66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1C65E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8A88C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5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4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0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2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8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3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6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013ED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E44CF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3F216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81108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CB3A7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898D6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66B64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9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2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B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2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4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C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2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F381B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1C876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B9A9A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534A9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D74C8" w:rsidR="009A6C64" w:rsidRPr="00730585" w:rsidRDefault="00BF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6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7A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8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4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6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2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5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A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E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4B6" w:rsidRPr="00B537C7" w:rsidRDefault="00BF5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26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B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