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6D8D25" w:rsidR="00380DB3" w:rsidRPr="0068293E" w:rsidRDefault="00C61B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B5D621" w:rsidR="00380DB3" w:rsidRPr="0068293E" w:rsidRDefault="00C61B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FDEC0B" w:rsidR="00240DC4" w:rsidRPr="00B03D55" w:rsidRDefault="00C6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9FD324" w:rsidR="00240DC4" w:rsidRPr="00B03D55" w:rsidRDefault="00C6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F58BD6" w:rsidR="00240DC4" w:rsidRPr="00B03D55" w:rsidRDefault="00C6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F92FE" w:rsidR="00240DC4" w:rsidRPr="00B03D55" w:rsidRDefault="00C6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C14DD" w:rsidR="00240DC4" w:rsidRPr="00B03D55" w:rsidRDefault="00C6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FF3795" w:rsidR="00240DC4" w:rsidRPr="00B03D55" w:rsidRDefault="00C6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0EFC7" w:rsidR="00240DC4" w:rsidRPr="00B03D55" w:rsidRDefault="00C6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4A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91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1C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5A559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DE5DD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E1305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049C4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59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A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9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5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8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C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A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55A73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B48A7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D157F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472D9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13750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C4609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0025B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B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F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E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6C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3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7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7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B94E9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C8A72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A0054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DC980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FAB12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75566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59D82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C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7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B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8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2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4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8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CC452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6C797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D742B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A800C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D3C82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61039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C0DBE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4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3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E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F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7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9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81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8C7FD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1E153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2187E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67779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C3AA6" w:rsidR="009A6C64" w:rsidRPr="00730585" w:rsidRDefault="00C6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9B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6F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C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E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2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24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D5099" w:rsidR="001835FB" w:rsidRPr="00DA1511" w:rsidRDefault="00C61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4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8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1B52" w:rsidRPr="00B537C7" w:rsidRDefault="00C61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F4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B5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2019-12-12T15:31:00.0000000Z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