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90CAF" w:rsidR="00380DB3" w:rsidRPr="0068293E" w:rsidRDefault="00080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4D70C" w:rsidR="00380DB3" w:rsidRPr="0068293E" w:rsidRDefault="00080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3C5E3" w:rsidR="00240DC4" w:rsidRPr="00B03D55" w:rsidRDefault="0008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B5AB3" w:rsidR="00240DC4" w:rsidRPr="00B03D55" w:rsidRDefault="0008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78F34" w:rsidR="00240DC4" w:rsidRPr="00B03D55" w:rsidRDefault="0008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FC854" w:rsidR="00240DC4" w:rsidRPr="00B03D55" w:rsidRDefault="0008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7A843" w:rsidR="00240DC4" w:rsidRPr="00B03D55" w:rsidRDefault="0008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342BB" w:rsidR="00240DC4" w:rsidRPr="00B03D55" w:rsidRDefault="0008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7B130" w:rsidR="00240DC4" w:rsidRPr="00B03D55" w:rsidRDefault="00080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AE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74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63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46D0A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D8667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D2E50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9E33B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6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A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9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7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A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6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AEC9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57736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8C36D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A713B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0AE5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09C52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69F17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5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A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E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6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E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9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2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87696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80CD4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AFFDB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F521D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E74F6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2C11F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9735D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A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0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6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D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9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7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B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C6DA3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B586F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4B3AE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6763B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BC6AB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B8355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FC22E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6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C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D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2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1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A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9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E8A6E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F300B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A6FF4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462A2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529A1" w:rsidR="009A6C64" w:rsidRPr="00730585" w:rsidRDefault="0008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DC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B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1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3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5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8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A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4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8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E25" w:rsidRPr="00B537C7" w:rsidRDefault="00080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E2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