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42516" w:rsidR="00380DB3" w:rsidRPr="0068293E" w:rsidRDefault="00893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53EB7" w:rsidR="00380DB3" w:rsidRPr="0068293E" w:rsidRDefault="00893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FB453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6A01F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9A5A0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2A4EF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6659A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6655D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274E0" w:rsidR="00240DC4" w:rsidRPr="00B03D55" w:rsidRDefault="0089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B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3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BD3E1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D9EB8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FD65B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7D3C8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A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2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8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C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E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F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4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D4792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24A1B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55B04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F4EF3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2669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2DE83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E9354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F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1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1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4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8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F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6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480EA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9BA27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F632C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FE4B6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40538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40B5D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6625C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2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C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9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4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8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CBF3E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751AD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117EA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F788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0FE9E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8C407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31F05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1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F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E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4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5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9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B05BC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A05FA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14B40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49931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58047" w:rsidR="009A6C64" w:rsidRPr="00730585" w:rsidRDefault="0089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6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AE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4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0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5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7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B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7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580" w:rsidRPr="00B537C7" w:rsidRDefault="00893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58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