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F3C81" w:rsidR="00380DB3" w:rsidRPr="0068293E" w:rsidRDefault="002F2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B8283" w:rsidR="00380DB3" w:rsidRPr="0068293E" w:rsidRDefault="002F2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1111C" w:rsidR="00240DC4" w:rsidRPr="00B03D55" w:rsidRDefault="002F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631B0" w:rsidR="00240DC4" w:rsidRPr="00B03D55" w:rsidRDefault="002F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DBB25" w:rsidR="00240DC4" w:rsidRPr="00B03D55" w:rsidRDefault="002F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49717" w:rsidR="00240DC4" w:rsidRPr="00B03D55" w:rsidRDefault="002F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DB0C0" w:rsidR="00240DC4" w:rsidRPr="00B03D55" w:rsidRDefault="002F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C7F64" w:rsidR="00240DC4" w:rsidRPr="00B03D55" w:rsidRDefault="002F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E58FF" w:rsidR="00240DC4" w:rsidRPr="00B03D55" w:rsidRDefault="002F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A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9F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6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EB659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0CE1C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82A71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CFACC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6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5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C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5F574" w:rsidR="001835FB" w:rsidRPr="00DA1511" w:rsidRDefault="002F2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F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0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E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C5B38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9E69F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9DD78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FA4E1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9C42A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FA3EB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2F357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4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1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2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5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7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0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E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D53A7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EF53C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AFD30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6255E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97A20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7ADED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7977D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F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2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F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4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E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8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B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201CE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A1B15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75601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44B30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ABDFF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5687A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24EF2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B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D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B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5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7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5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B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935BC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F2BBC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ECA29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C9497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13B07" w:rsidR="009A6C64" w:rsidRPr="00730585" w:rsidRDefault="002F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F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EE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F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D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E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D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E0D45" w:rsidR="001835FB" w:rsidRPr="00DA1511" w:rsidRDefault="002F2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C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0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2B7B" w:rsidRPr="00B537C7" w:rsidRDefault="002F2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B7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