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C80E1" w:rsidR="00380DB3" w:rsidRPr="0068293E" w:rsidRDefault="00242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F370E" w:rsidR="00380DB3" w:rsidRPr="0068293E" w:rsidRDefault="00242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38AB3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0E40B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8C2E9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73A8B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EE2B1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04594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811A3" w:rsidR="00240DC4" w:rsidRPr="00B03D55" w:rsidRDefault="0024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F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7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79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114AB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55D1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29C4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EB48C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E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1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8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2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6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C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1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E8D82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E19B3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F83BA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FE65D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2D6AD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B7F1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4ACC9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7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C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D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B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5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81D58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F5EF7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A4CF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7D6B7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F9F3A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53488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F94E1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A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B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4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5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C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D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F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563C7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C2FF0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F9543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ABA8A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13994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6FC8E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B523F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1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7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D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3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A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3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F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840DA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5491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D6CAD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290D1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1FC8" w:rsidR="009A6C64" w:rsidRPr="00730585" w:rsidRDefault="0024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EA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7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C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A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F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A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2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E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E26" w:rsidRPr="00B537C7" w:rsidRDefault="00242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E2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