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FFBF1" w:rsidR="00380DB3" w:rsidRPr="0068293E" w:rsidRDefault="009B6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3C657" w:rsidR="00380DB3" w:rsidRPr="0068293E" w:rsidRDefault="009B6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440AD" w:rsidR="00240DC4" w:rsidRPr="00B03D55" w:rsidRDefault="009B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2BFE3" w:rsidR="00240DC4" w:rsidRPr="00B03D55" w:rsidRDefault="009B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92844" w:rsidR="00240DC4" w:rsidRPr="00B03D55" w:rsidRDefault="009B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D8171" w:rsidR="00240DC4" w:rsidRPr="00B03D55" w:rsidRDefault="009B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F32EE" w:rsidR="00240DC4" w:rsidRPr="00B03D55" w:rsidRDefault="009B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8708A" w:rsidR="00240DC4" w:rsidRPr="00B03D55" w:rsidRDefault="009B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8FF03" w:rsidR="00240DC4" w:rsidRPr="00B03D55" w:rsidRDefault="009B6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C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52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41C37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6159A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12AD9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F24B3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A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9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F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B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7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5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F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77C19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6C756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2EE89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48E26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9166E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3F18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697A7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0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A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5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E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E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3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4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68144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B51AB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E253A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A473B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DD276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09814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353DB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9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9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7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B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F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7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4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9E0BF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62B3F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BD20B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C6818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861F4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D8EAB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C160D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F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5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5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2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2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6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6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5A220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06C14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DF7F0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3559E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075F6" w:rsidR="009A6C64" w:rsidRPr="00730585" w:rsidRDefault="009B6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7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9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9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F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D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8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A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3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9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027" w:rsidRPr="00B537C7" w:rsidRDefault="009B6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02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