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99DF6" w:rsidR="00380DB3" w:rsidRPr="0068293E" w:rsidRDefault="00EE0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1FC26" w:rsidR="00380DB3" w:rsidRPr="0068293E" w:rsidRDefault="00EE0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DAE61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13782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FDDD0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CED13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7F925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AC044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08FEE" w:rsidR="00240DC4" w:rsidRPr="00B03D55" w:rsidRDefault="00EE0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31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D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682C6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251E2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C78AA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1F40C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B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5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B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E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C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6CA8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DBDAF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C08E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013BB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FABC6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6C7A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7D1A5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A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2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7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1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D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9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2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65C48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39968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A82B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5C974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62B8E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45B86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746A5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F9635" w:rsidR="001835FB" w:rsidRPr="00DA1511" w:rsidRDefault="00EE0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0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5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E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1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7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D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AE692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3CFDC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66E7B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6789A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C8049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B701A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C2E25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C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9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9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D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2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8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2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8DA90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598C1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6F3A9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B6DD5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4ABA8" w:rsidR="009A6C64" w:rsidRPr="00730585" w:rsidRDefault="00EE0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8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6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5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2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E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A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4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F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074" w:rsidRPr="00B537C7" w:rsidRDefault="00EE0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07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