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0D08D" w:rsidR="00380DB3" w:rsidRPr="0068293E" w:rsidRDefault="009C7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8D98B" w:rsidR="00380DB3" w:rsidRPr="0068293E" w:rsidRDefault="009C7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BDCEF" w:rsidR="00240DC4" w:rsidRPr="00B03D55" w:rsidRDefault="009C7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CDD25" w:rsidR="00240DC4" w:rsidRPr="00B03D55" w:rsidRDefault="009C7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7C02F" w:rsidR="00240DC4" w:rsidRPr="00B03D55" w:rsidRDefault="009C7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61C81" w:rsidR="00240DC4" w:rsidRPr="00B03D55" w:rsidRDefault="009C7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F2B0C" w:rsidR="00240DC4" w:rsidRPr="00B03D55" w:rsidRDefault="009C7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6B6DA" w:rsidR="00240DC4" w:rsidRPr="00B03D55" w:rsidRDefault="009C7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4850F" w:rsidR="00240DC4" w:rsidRPr="00B03D55" w:rsidRDefault="009C7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E6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EB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3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725E6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4B3A2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C6520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81CC0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6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D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C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5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C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0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3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138E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D4915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3EE27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BFEC3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D2E00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23300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D5445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C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9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4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9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A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B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6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01364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9BB61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FC14C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D34A4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A422F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E2631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F7A80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4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6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7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9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9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B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B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B11F8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33151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1C01B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3E474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77E24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89258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7A33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D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7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3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F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3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A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82FC3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4CBAE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B1F0D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C1629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8099D" w:rsidR="009A6C64" w:rsidRPr="00730585" w:rsidRDefault="009C7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E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0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D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6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2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B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5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D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8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5D0" w:rsidRPr="00B537C7" w:rsidRDefault="009C7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5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