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6136D" w:rsidR="00380DB3" w:rsidRPr="0068293E" w:rsidRDefault="00777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724CB" w:rsidR="00380DB3" w:rsidRPr="0068293E" w:rsidRDefault="00777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49753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BAD69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111F2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FFBFB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E2D2A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1EC27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706E4" w:rsidR="00240DC4" w:rsidRPr="00B03D55" w:rsidRDefault="0077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B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F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8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F5EDD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D127C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B8E6F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2AF00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D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C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6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7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B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4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38168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12B57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B6272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7650E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8A99A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9C51F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ADC8D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8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8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C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C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F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B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50AA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8443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DE5C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3F93A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75981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11CAC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756B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F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2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E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C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1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5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4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CCD10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CFF44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8661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16647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59BA1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0CB7F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7948F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3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9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C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D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0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B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F6B69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A695D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DF499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3800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211F" w:rsidR="009A6C64" w:rsidRPr="00730585" w:rsidRDefault="0077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E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8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9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A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F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3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706" w:rsidRPr="00B537C7" w:rsidRDefault="00777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70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