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704C2" w:rsidR="00380DB3" w:rsidRPr="0068293E" w:rsidRDefault="00E45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B61A0" w:rsidR="00380DB3" w:rsidRPr="0068293E" w:rsidRDefault="00E45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1B410" w:rsidR="00240DC4" w:rsidRPr="00B03D55" w:rsidRDefault="00E45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0E2DB" w:rsidR="00240DC4" w:rsidRPr="00B03D55" w:rsidRDefault="00E45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4AB9E" w:rsidR="00240DC4" w:rsidRPr="00B03D55" w:rsidRDefault="00E45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F026E" w:rsidR="00240DC4" w:rsidRPr="00B03D55" w:rsidRDefault="00E45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9F8F3" w:rsidR="00240DC4" w:rsidRPr="00B03D55" w:rsidRDefault="00E45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65703" w:rsidR="00240DC4" w:rsidRPr="00B03D55" w:rsidRDefault="00E45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1F0E7" w:rsidR="00240DC4" w:rsidRPr="00B03D55" w:rsidRDefault="00E45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D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A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A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55E7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D4478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310B5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7AB86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3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F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0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A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8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4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C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8E5D0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38232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481B4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42E7B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9A5A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028C8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E6B7A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5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6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0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7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2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9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D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D8B63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5F98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A162E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5A746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0327E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566E1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24AB0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9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4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1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E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D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8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8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73339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4A91D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018CC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F486E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8BC80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BF709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922D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4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8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4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A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4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0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2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68A26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E3357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137EC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C000C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8FEB4" w:rsidR="009A6C64" w:rsidRPr="00730585" w:rsidRDefault="00E4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E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B8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E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4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B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A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0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2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4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E73" w:rsidRPr="00B537C7" w:rsidRDefault="00E45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E7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