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2AF80" w:rsidR="00380DB3" w:rsidRPr="0068293E" w:rsidRDefault="009A0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1CE82" w:rsidR="00380DB3" w:rsidRPr="0068293E" w:rsidRDefault="009A0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A2B5F" w:rsidR="00240DC4" w:rsidRPr="00B03D55" w:rsidRDefault="009A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1FCA2" w:rsidR="00240DC4" w:rsidRPr="00B03D55" w:rsidRDefault="009A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D6F64" w:rsidR="00240DC4" w:rsidRPr="00B03D55" w:rsidRDefault="009A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47813" w:rsidR="00240DC4" w:rsidRPr="00B03D55" w:rsidRDefault="009A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D68B4" w:rsidR="00240DC4" w:rsidRPr="00B03D55" w:rsidRDefault="009A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6C339" w:rsidR="00240DC4" w:rsidRPr="00B03D55" w:rsidRDefault="009A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26A63" w:rsidR="00240DC4" w:rsidRPr="00B03D55" w:rsidRDefault="009A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C2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D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B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4DC04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28D2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EF00E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08BE8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1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4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5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9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6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C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4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AF27D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2637D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46904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1561C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73E20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D9527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4EFF2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5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F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D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1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7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F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5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C22EF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C7C2E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C3101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39DD6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D8933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2DED0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3E27A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5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4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0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B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5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A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4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04AAE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A1DB8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4D160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D0708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316D9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327E7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D880C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D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2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1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3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0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E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8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1BF3C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2371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68E05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DD706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BBBE8" w:rsidR="009A6C64" w:rsidRPr="00730585" w:rsidRDefault="009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EF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5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2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8E66E" w:rsidR="001835FB" w:rsidRPr="00DA1511" w:rsidRDefault="009A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3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E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4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D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3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501" w:rsidRPr="00B537C7" w:rsidRDefault="009A0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50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