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9F72E" w:rsidR="00380DB3" w:rsidRPr="0068293E" w:rsidRDefault="00A27B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2D1B5" w:rsidR="00380DB3" w:rsidRPr="0068293E" w:rsidRDefault="00A27B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64960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872F3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056DE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0898A4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04091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89B8E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6856C" w:rsidR="00240DC4" w:rsidRPr="00B03D55" w:rsidRDefault="00A27B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4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B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A5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AAFE4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4E838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E0B16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837DB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E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2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5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A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476EB" w:rsidR="001835FB" w:rsidRPr="00DA1511" w:rsidRDefault="00A27B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C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3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2D7B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5BF2D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184D9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88296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1CD7C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9A6B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4EB60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8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3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2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6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4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E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39B61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5499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95B0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92A53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98C9B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504C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97C19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C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B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F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9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3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7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A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695A0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BA695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4E358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DF116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2B91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D3CCF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0B30D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6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2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2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6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8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2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2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9AED8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D9462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4ECF3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B1847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D0C6C" w:rsidR="009A6C64" w:rsidRPr="00730585" w:rsidRDefault="00A27B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E5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40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5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2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3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F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2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B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6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B39" w:rsidRPr="00B537C7" w:rsidRDefault="00A27B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B3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