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04BE2" w:rsidR="00380DB3" w:rsidRPr="0068293E" w:rsidRDefault="00D41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419A4" w:rsidR="00380DB3" w:rsidRPr="0068293E" w:rsidRDefault="00D41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104BF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665C6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E5BD5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A3B1C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D0127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3037C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A4E9F" w:rsidR="00240DC4" w:rsidRPr="00B03D55" w:rsidRDefault="00D4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8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48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1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495FB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AAF21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356C4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6878C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9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9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87BB1" w:rsidR="001835FB" w:rsidRPr="00DA1511" w:rsidRDefault="00D41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D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4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A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D74CF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F6B06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5AB81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953C2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B3A4A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B8C3D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6CCE7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7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9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1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E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7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F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F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CC33A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631E9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316BC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6ECD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F5821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5938A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E3C6B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A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5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B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9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4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9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0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587D8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754CF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EA038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2E26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57C3F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C4D02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6F426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9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D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5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9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C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1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CB87B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83172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3ADFF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42C2B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C1008" w:rsidR="009A6C64" w:rsidRPr="00730585" w:rsidRDefault="00D4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0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E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D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6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F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F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5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0C8" w:rsidRPr="00B537C7" w:rsidRDefault="00D41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0C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