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DB471" w:rsidR="00380DB3" w:rsidRPr="0068293E" w:rsidRDefault="00934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36ABED" w:rsidR="00380DB3" w:rsidRPr="0068293E" w:rsidRDefault="00934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2991E8" w:rsidR="00240DC4" w:rsidRPr="00B03D55" w:rsidRDefault="0093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03666" w:rsidR="00240DC4" w:rsidRPr="00B03D55" w:rsidRDefault="0093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7282F" w:rsidR="00240DC4" w:rsidRPr="00B03D55" w:rsidRDefault="0093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89FB64" w:rsidR="00240DC4" w:rsidRPr="00B03D55" w:rsidRDefault="0093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79F27" w:rsidR="00240DC4" w:rsidRPr="00B03D55" w:rsidRDefault="0093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39C7B" w:rsidR="00240DC4" w:rsidRPr="00B03D55" w:rsidRDefault="0093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4D31B" w:rsidR="00240DC4" w:rsidRPr="00B03D55" w:rsidRDefault="009348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E6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D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D1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AFA03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24287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1E33D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503583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8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B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D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60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E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7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1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10E10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F3FA3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BB11B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FC83B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5C75D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D2EF5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9F82B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5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93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6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15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DE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F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2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5EFEA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10F72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F542E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71BB4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E41FB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CBD3A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75F86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1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A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D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E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6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4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8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554EA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64AA2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D9BA7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6BF09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2C14E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45865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74778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7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9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9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B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E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F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D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0FD17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9ABFE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234E7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8B05E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9F5BD" w:rsidR="009A6C64" w:rsidRPr="00730585" w:rsidRDefault="00934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B9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59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A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8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4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3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5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95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0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483A" w:rsidRPr="00B537C7" w:rsidRDefault="00934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83A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