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2F9D26" w:rsidR="00364DA6" w:rsidRPr="00364DA6" w:rsidRDefault="00252F9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6EC10" w:rsidR="00CD095D" w:rsidRPr="00C859CC" w:rsidRDefault="00252F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71E49" w:rsidR="00CD095D" w:rsidRPr="00C859CC" w:rsidRDefault="00252F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5A83B" w:rsidR="00CD095D" w:rsidRPr="00C859CC" w:rsidRDefault="00252F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F863A" w:rsidR="00CD095D" w:rsidRPr="00C859CC" w:rsidRDefault="00252F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CE8CF" w:rsidR="00CD095D" w:rsidRPr="00C859CC" w:rsidRDefault="00252F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84233" w:rsidR="00CD095D" w:rsidRPr="00C859CC" w:rsidRDefault="00252F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00362" w:rsidR="00CD095D" w:rsidRPr="00C859CC" w:rsidRDefault="00252F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EB4D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374D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7AD5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4FEE0" w:rsidR="003149D6" w:rsidRPr="00C859CC" w:rsidRDefault="00252F9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B1483" w:rsidR="003149D6" w:rsidRPr="00C859CC" w:rsidRDefault="00252F9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D608" w:rsidR="003149D6" w:rsidRPr="00C859CC" w:rsidRDefault="00252F9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9EFAD" w:rsidR="003149D6" w:rsidRPr="00C859CC" w:rsidRDefault="00252F9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2EBBD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336DCF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95108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632DC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1EC9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BFA3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A0CAE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38A30" w:rsidR="003149D6" w:rsidRPr="00C859CC" w:rsidRDefault="00252F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E4ABB" w:rsidR="003149D6" w:rsidRPr="00C859CC" w:rsidRDefault="00252F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B794A" w:rsidR="003149D6" w:rsidRPr="00C859CC" w:rsidRDefault="00252F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85D63" w:rsidR="003149D6" w:rsidRPr="00C859CC" w:rsidRDefault="00252F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DCBDA" w:rsidR="003149D6" w:rsidRPr="00C859CC" w:rsidRDefault="00252F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D2C23" w:rsidR="003149D6" w:rsidRPr="00C859CC" w:rsidRDefault="00252F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E9919" w:rsidR="003149D6" w:rsidRPr="00C859CC" w:rsidRDefault="00252F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E95D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915E1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8A8B3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6B358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1230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82F1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08434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8FFE0" w:rsidR="003149D6" w:rsidRPr="00C859CC" w:rsidRDefault="00252F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2DF69" w:rsidR="003149D6" w:rsidRPr="00C859CC" w:rsidRDefault="00252F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FEA08" w:rsidR="003149D6" w:rsidRPr="00C859CC" w:rsidRDefault="00252F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8275B" w:rsidR="003149D6" w:rsidRPr="00C859CC" w:rsidRDefault="00252F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1A13A" w:rsidR="003149D6" w:rsidRPr="00C859CC" w:rsidRDefault="00252F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36061" w:rsidR="003149D6" w:rsidRPr="00C859CC" w:rsidRDefault="00252F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F967" w:rsidR="003149D6" w:rsidRPr="00C859CC" w:rsidRDefault="00252F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E7D22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5D17B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7208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6A87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662E2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9515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08690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EC68D8" w:rsidR="003149D6" w:rsidRPr="00C859CC" w:rsidRDefault="00252F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70271DD" w:rsidR="003149D6" w:rsidRPr="00C859CC" w:rsidRDefault="00252F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796128B" w:rsidR="003149D6" w:rsidRPr="00C859CC" w:rsidRDefault="00252F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026F28" w:rsidR="003149D6" w:rsidRPr="00C859CC" w:rsidRDefault="00252F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5FFC41" w:rsidR="003149D6" w:rsidRPr="00C859CC" w:rsidRDefault="00252F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3193CE" w:rsidR="003149D6" w:rsidRPr="00C859CC" w:rsidRDefault="00252F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7FA57F3" w:rsidR="003149D6" w:rsidRPr="00C859CC" w:rsidRDefault="00252F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A7EF8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3D6DF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3522E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C6F39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5D13C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80012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0CDE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0454A2" w:rsidR="003149D6" w:rsidRPr="00C859CC" w:rsidRDefault="00252F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3AC7F96" w:rsidR="003149D6" w:rsidRPr="00C859CC" w:rsidRDefault="00252F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A10C54" w:rsidR="003149D6" w:rsidRPr="00C859CC" w:rsidRDefault="00252F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04F9CB" w:rsidR="003149D6" w:rsidRPr="00C859CC" w:rsidRDefault="00252F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57A1F0" w:rsidR="003149D6" w:rsidRPr="00C859CC" w:rsidRDefault="00252F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F767AD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26BDA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02F95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BA790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162CD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EFB4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EC6F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5482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46AB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52F93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