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4B96D47" w:rsidR="005D3B8C" w:rsidRPr="003B71FF" w:rsidRDefault="001771B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A5158CC" w:rsidR="00725A6F" w:rsidRPr="003B71FF" w:rsidRDefault="001771B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88D3708" w:rsidR="00725A6F" w:rsidRPr="003B71FF" w:rsidRDefault="001771B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64D7EA5" w:rsidR="00725A6F" w:rsidRPr="003B71FF" w:rsidRDefault="001771B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74A5646" w:rsidR="00725A6F" w:rsidRPr="003B71FF" w:rsidRDefault="001771B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1092AB4" w:rsidR="00725A6F" w:rsidRPr="003B71FF" w:rsidRDefault="001771B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7843E9C" w:rsidR="00725A6F" w:rsidRPr="003B71FF" w:rsidRDefault="001771B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5F58B6D" w:rsidR="00725A6F" w:rsidRPr="003B71FF" w:rsidRDefault="001771B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7F2D10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6CE2C2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134C4E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1582F6C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42F19D83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7DF679B6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ABE335F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94AD4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E814B5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07228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F203F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A348F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A83E8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DC5A09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92253D6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335F64D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5FB4356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4BAE0800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79F050FE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2315E59F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F04D748" w:rsidR="00B87ED3" w:rsidRPr="003B71FF" w:rsidRDefault="001771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4F717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836CC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352F2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E75CB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36028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A16D2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7C3C4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509BA6F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A1F5688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3A5AE0A5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45E6276A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062B0E4B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027949BD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AE0C75A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1421C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F4769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B68E8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982EF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CCFFF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20E81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C4C7B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2B17BD3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995D288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513E55F4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046D208B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C4AD4B7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5DDB3600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98259D4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DE817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3BA75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F7462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9861A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DCF45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DB382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8BCF8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591B07B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863B353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BCFF96E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041E8F69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46190655" w:rsidR="00B87ED3" w:rsidRPr="003B71FF" w:rsidRDefault="001771B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3A6D13C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906B86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12C42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3E351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4A0C2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37052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914B4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59D92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1DD6E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771B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771BE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