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E20C3" w:rsidR="00D930ED" w:rsidRPr="00EA69E9" w:rsidRDefault="000D73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21A9F" w:rsidR="00D930ED" w:rsidRPr="00790574" w:rsidRDefault="000D73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0F8A3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54B9D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9BC67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E3C45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85EFF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D8C6C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71C05" w:rsidR="00B87ED3" w:rsidRPr="00FC7F6A" w:rsidRDefault="000D7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43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8EB48" w:rsidR="00B87ED3" w:rsidRPr="00D44524" w:rsidRDefault="000D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52421" w:rsidR="00B87ED3" w:rsidRPr="00D44524" w:rsidRDefault="000D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32C9E" w:rsidR="00B87ED3" w:rsidRPr="00D44524" w:rsidRDefault="000D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8EB5C" w:rsidR="00B87ED3" w:rsidRPr="00D44524" w:rsidRDefault="000D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A0907" w:rsidR="00B87ED3" w:rsidRPr="00D44524" w:rsidRDefault="000D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B43C5" w:rsidR="00B87ED3" w:rsidRPr="00D44524" w:rsidRDefault="000D7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D6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72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7D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38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A0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8F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38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9D84F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10171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B5656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20F84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BA0EE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F55FE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D82A6" w:rsidR="000B5588" w:rsidRPr="00D44524" w:rsidRDefault="000D7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C0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13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C1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A2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9B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2D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9F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3F573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9872D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3B4F4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BAE91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4EEE7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18C9E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6DDD6" w:rsidR="00846B8B" w:rsidRPr="00D44524" w:rsidRDefault="000D7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C3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37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1A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4A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DF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C6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92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CC332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BB9C6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A660C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92C61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58C93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47C7B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ECA79" w:rsidR="007A5870" w:rsidRPr="00D44524" w:rsidRDefault="000D7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93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2B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9C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8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E9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8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A5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62D83" w:rsidR="0021795A" w:rsidRPr="00D44524" w:rsidRDefault="000D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41584" w:rsidR="0021795A" w:rsidRPr="00D44524" w:rsidRDefault="000D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F14A9" w:rsidR="0021795A" w:rsidRPr="00D44524" w:rsidRDefault="000D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F84DE" w:rsidR="0021795A" w:rsidRPr="00D44524" w:rsidRDefault="000D7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B9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94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61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C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596D5" w:rsidR="00DF25F7" w:rsidRPr="00EA69E9" w:rsidRDefault="000D73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88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8E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09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4A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69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3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3E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2024-06-18T07:59:00.0000000Z</dcterms:modified>
</coreProperties>
</file>