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02DDC" w:rsidR="00D930ED" w:rsidRPr="00EA69E9" w:rsidRDefault="00BC7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06218" w:rsidR="00D930ED" w:rsidRPr="00790574" w:rsidRDefault="00BC7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B1CB2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92BB1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6B59C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17A1E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E7270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D7C5F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9537E" w:rsidR="00B87ED3" w:rsidRPr="00FC7F6A" w:rsidRDefault="00BC7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02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9F27D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7EF38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5BE3C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1CE37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07E0A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E8169" w:rsidR="00B87ED3" w:rsidRPr="00D44524" w:rsidRDefault="00BC7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E0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86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12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FC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10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3CACD" w:rsidR="000B5588" w:rsidRPr="00EA69E9" w:rsidRDefault="00BC7E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75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CA32C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4B0BF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ECC37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69CF5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40446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2BC46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D0416" w:rsidR="000B5588" w:rsidRPr="00D44524" w:rsidRDefault="00BC7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C9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D7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D1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06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4C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D8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27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D7A49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134FE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B950E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EF9B3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F9818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522A2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CB45B" w:rsidR="00846B8B" w:rsidRPr="00D44524" w:rsidRDefault="00BC7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91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AD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23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E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A9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E5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FC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49CED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A9895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00F6C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887BA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4B124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C8AF0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8C474" w:rsidR="007A5870" w:rsidRPr="00D44524" w:rsidRDefault="00BC7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53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C5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C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BA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CA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18159" w:rsidR="0021795A" w:rsidRPr="00EA69E9" w:rsidRDefault="00BC7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55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C6C1B" w:rsidR="0021795A" w:rsidRPr="00D44524" w:rsidRDefault="00BC7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9DE6" w:rsidR="0021795A" w:rsidRPr="00D44524" w:rsidRDefault="00BC7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C8B4D" w:rsidR="0021795A" w:rsidRPr="00D44524" w:rsidRDefault="00BC7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2BF17" w:rsidR="0021795A" w:rsidRPr="00D44524" w:rsidRDefault="00BC7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E4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42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3D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C2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E6408" w:rsidR="00DF25F7" w:rsidRPr="00EA69E9" w:rsidRDefault="00BC7E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8C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9C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8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43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AE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E6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2025-07-20T08:25:00.0000000Z</dcterms:modified>
</coreProperties>
</file>