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23ED1D" w:rsidR="00D930ED" w:rsidRPr="00EA69E9" w:rsidRDefault="004B72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ADC5B" w:rsidR="00D930ED" w:rsidRPr="00790574" w:rsidRDefault="004B72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A09AE" w:rsidR="00B87ED3" w:rsidRPr="00FC7F6A" w:rsidRDefault="004B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50D6F" w:rsidR="00B87ED3" w:rsidRPr="00FC7F6A" w:rsidRDefault="004B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E2D31" w:rsidR="00B87ED3" w:rsidRPr="00FC7F6A" w:rsidRDefault="004B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AD1D7F" w:rsidR="00B87ED3" w:rsidRPr="00FC7F6A" w:rsidRDefault="004B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6E2DED" w:rsidR="00B87ED3" w:rsidRPr="00FC7F6A" w:rsidRDefault="004B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B7CB01" w:rsidR="00B87ED3" w:rsidRPr="00FC7F6A" w:rsidRDefault="004B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A63F9" w:rsidR="00B87ED3" w:rsidRPr="00FC7F6A" w:rsidRDefault="004B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44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B945A" w:rsidR="00B87ED3" w:rsidRPr="00D44524" w:rsidRDefault="004B7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026EA" w:rsidR="00B87ED3" w:rsidRPr="00D44524" w:rsidRDefault="004B7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A9B4EF" w:rsidR="00B87ED3" w:rsidRPr="00D44524" w:rsidRDefault="004B7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C2BFA" w:rsidR="00B87ED3" w:rsidRPr="00D44524" w:rsidRDefault="004B7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F660B2" w:rsidR="00B87ED3" w:rsidRPr="00D44524" w:rsidRDefault="004B7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9BF55" w:rsidR="00B87ED3" w:rsidRPr="00D44524" w:rsidRDefault="004B7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5E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70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1C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F0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FC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86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DF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2BC28" w:rsidR="000B5588" w:rsidRPr="00D44524" w:rsidRDefault="004B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C7E7B" w:rsidR="000B5588" w:rsidRPr="00D44524" w:rsidRDefault="004B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68DD2C" w:rsidR="000B5588" w:rsidRPr="00D44524" w:rsidRDefault="004B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D79FD6" w:rsidR="000B5588" w:rsidRPr="00D44524" w:rsidRDefault="004B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651D9" w:rsidR="000B5588" w:rsidRPr="00D44524" w:rsidRDefault="004B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82EADD" w:rsidR="000B5588" w:rsidRPr="00D44524" w:rsidRDefault="004B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C22B4" w:rsidR="000B5588" w:rsidRPr="00D44524" w:rsidRDefault="004B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92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4B3B3" w:rsidR="00846B8B" w:rsidRPr="00EA69E9" w:rsidRDefault="004B72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9D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B8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5EB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78D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C3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83F92" w:rsidR="00846B8B" w:rsidRPr="00D44524" w:rsidRDefault="004B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34D0F" w:rsidR="00846B8B" w:rsidRPr="00D44524" w:rsidRDefault="004B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681AA" w:rsidR="00846B8B" w:rsidRPr="00D44524" w:rsidRDefault="004B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88C848" w:rsidR="00846B8B" w:rsidRPr="00D44524" w:rsidRDefault="004B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FBD72" w:rsidR="00846B8B" w:rsidRPr="00D44524" w:rsidRDefault="004B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80BA7" w:rsidR="00846B8B" w:rsidRPr="00D44524" w:rsidRDefault="004B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7748A4" w:rsidR="00846B8B" w:rsidRPr="00D44524" w:rsidRDefault="004B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B7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01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D92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84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38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3D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2A9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2A75C" w:rsidR="007A5870" w:rsidRPr="00D44524" w:rsidRDefault="004B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485C2" w:rsidR="007A5870" w:rsidRPr="00D44524" w:rsidRDefault="004B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2C95E2" w:rsidR="007A5870" w:rsidRPr="00D44524" w:rsidRDefault="004B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69F43" w:rsidR="007A5870" w:rsidRPr="00D44524" w:rsidRDefault="004B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A09A1" w:rsidR="007A5870" w:rsidRPr="00D44524" w:rsidRDefault="004B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C670B" w:rsidR="007A5870" w:rsidRPr="00D44524" w:rsidRDefault="004B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64A04" w:rsidR="007A5870" w:rsidRPr="00D44524" w:rsidRDefault="004B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1B2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C1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F0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787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901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9E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126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24285A" w:rsidR="0021795A" w:rsidRPr="00D44524" w:rsidRDefault="004B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64D46" w:rsidR="0021795A" w:rsidRPr="00D44524" w:rsidRDefault="004B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A3F36" w:rsidR="0021795A" w:rsidRPr="00D44524" w:rsidRDefault="004B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9CE8CA" w:rsidR="0021795A" w:rsidRPr="00D44524" w:rsidRDefault="004B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A8C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F1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356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CC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AF3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97D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B3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09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1BF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5C1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2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F28"/>
    <w:rsid w:val="004B72AC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2024-06-18T06:36:00.0000000Z</dcterms:modified>
</coreProperties>
</file>