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6ED92" w:rsidR="00D930ED" w:rsidRPr="00EA69E9" w:rsidRDefault="00B42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C4E43" w:rsidR="00D930ED" w:rsidRPr="00790574" w:rsidRDefault="00B42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E41E4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53F8D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6F680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7A904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7D3C7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68741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49CC3" w:rsidR="00B87ED3" w:rsidRPr="00FC7F6A" w:rsidRDefault="00B42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34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AB1F9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A8583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AC9F3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06EDFC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3474B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72BC3" w:rsidR="00B87ED3" w:rsidRPr="00D44524" w:rsidRDefault="00B42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C2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A8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0B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25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4B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2F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69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4F0C8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7D628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D4D43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ECF12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BBE18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D199F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58413" w:rsidR="000B5588" w:rsidRPr="00D44524" w:rsidRDefault="00B42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5D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F9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9D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AE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87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CA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87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95C77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58B29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7DC1D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9967D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89644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FEA75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09058" w:rsidR="00846B8B" w:rsidRPr="00D44524" w:rsidRDefault="00B42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D2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84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42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F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95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26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E5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DC1AB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6EC4A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7E57D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AF7C5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CB13C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331D3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78570" w:rsidR="007A5870" w:rsidRPr="00D44524" w:rsidRDefault="00B42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B7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3B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BF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FF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435BF" w:rsidR="0021795A" w:rsidRPr="00EA69E9" w:rsidRDefault="00B425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EC57B" w:rsidR="0021795A" w:rsidRPr="00EA69E9" w:rsidRDefault="00B425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70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33051" w:rsidR="0021795A" w:rsidRPr="00D44524" w:rsidRDefault="00B42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D7FA5" w:rsidR="0021795A" w:rsidRPr="00D44524" w:rsidRDefault="00B42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F7EFB" w:rsidR="0021795A" w:rsidRPr="00D44524" w:rsidRDefault="00B42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C8778" w:rsidR="0021795A" w:rsidRPr="00D44524" w:rsidRDefault="00B42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9A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6E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14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3D666" w:rsidR="00DF25F7" w:rsidRPr="00EA69E9" w:rsidRDefault="00B42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C48C7" w:rsidR="00DF25F7" w:rsidRPr="00EA69E9" w:rsidRDefault="00B42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74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25EC0" w:rsidR="00DF25F7" w:rsidRPr="00EA69E9" w:rsidRDefault="00B42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1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D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96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563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