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19763" w:rsidR="00D930ED" w:rsidRPr="00EA69E9" w:rsidRDefault="00A25E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DCFF4C" w:rsidR="00D930ED" w:rsidRPr="00790574" w:rsidRDefault="00A25E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5404B" w:rsidR="00B87ED3" w:rsidRPr="00FC7F6A" w:rsidRDefault="00A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0F9D9" w:rsidR="00B87ED3" w:rsidRPr="00FC7F6A" w:rsidRDefault="00A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1F894" w:rsidR="00B87ED3" w:rsidRPr="00FC7F6A" w:rsidRDefault="00A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F63AC" w:rsidR="00B87ED3" w:rsidRPr="00FC7F6A" w:rsidRDefault="00A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FD130" w:rsidR="00B87ED3" w:rsidRPr="00FC7F6A" w:rsidRDefault="00A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13A79" w:rsidR="00B87ED3" w:rsidRPr="00FC7F6A" w:rsidRDefault="00A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9866D" w:rsidR="00B87ED3" w:rsidRPr="00FC7F6A" w:rsidRDefault="00A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AC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5624F" w:rsidR="00B87ED3" w:rsidRPr="00D44524" w:rsidRDefault="00A2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A23D7" w:rsidR="00B87ED3" w:rsidRPr="00D44524" w:rsidRDefault="00A2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620F6" w:rsidR="00B87ED3" w:rsidRPr="00D44524" w:rsidRDefault="00A2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5BDD2" w:rsidR="00B87ED3" w:rsidRPr="00D44524" w:rsidRDefault="00A2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F4676" w:rsidR="00B87ED3" w:rsidRPr="00D44524" w:rsidRDefault="00A2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5EB72" w:rsidR="00B87ED3" w:rsidRPr="00D44524" w:rsidRDefault="00A2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12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93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DC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B4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00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EF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67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C83D8" w:rsidR="000B5588" w:rsidRPr="00D44524" w:rsidRDefault="00A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A0DBA" w:rsidR="000B5588" w:rsidRPr="00D44524" w:rsidRDefault="00A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1BC89" w:rsidR="000B5588" w:rsidRPr="00D44524" w:rsidRDefault="00A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D9299" w:rsidR="000B5588" w:rsidRPr="00D44524" w:rsidRDefault="00A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F6E91" w:rsidR="000B5588" w:rsidRPr="00D44524" w:rsidRDefault="00A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69504" w:rsidR="000B5588" w:rsidRPr="00D44524" w:rsidRDefault="00A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BF3A25" w:rsidR="000B5588" w:rsidRPr="00D44524" w:rsidRDefault="00A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AB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2925E" w:rsidR="00846B8B" w:rsidRPr="00EA69E9" w:rsidRDefault="00A25E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454F9" w:rsidR="00846B8B" w:rsidRPr="00EA69E9" w:rsidRDefault="00A25E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DC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1A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F9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65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10C37" w:rsidR="00846B8B" w:rsidRPr="00D44524" w:rsidRDefault="00A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1C0DC" w:rsidR="00846B8B" w:rsidRPr="00D44524" w:rsidRDefault="00A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C6B6B" w:rsidR="00846B8B" w:rsidRPr="00D44524" w:rsidRDefault="00A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D891E" w:rsidR="00846B8B" w:rsidRPr="00D44524" w:rsidRDefault="00A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42536" w:rsidR="00846B8B" w:rsidRPr="00D44524" w:rsidRDefault="00A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802F5" w:rsidR="00846B8B" w:rsidRPr="00D44524" w:rsidRDefault="00A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0A7CB" w:rsidR="00846B8B" w:rsidRPr="00D44524" w:rsidRDefault="00A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E8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0A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1A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22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44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66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1F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5820F" w:rsidR="007A5870" w:rsidRPr="00D44524" w:rsidRDefault="00A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245F8" w:rsidR="007A5870" w:rsidRPr="00D44524" w:rsidRDefault="00A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AB4B1" w:rsidR="007A5870" w:rsidRPr="00D44524" w:rsidRDefault="00A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5213F" w:rsidR="007A5870" w:rsidRPr="00D44524" w:rsidRDefault="00A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44542" w:rsidR="007A5870" w:rsidRPr="00D44524" w:rsidRDefault="00A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9822A" w:rsidR="007A5870" w:rsidRPr="00D44524" w:rsidRDefault="00A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2E706" w:rsidR="007A5870" w:rsidRPr="00D44524" w:rsidRDefault="00A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B6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30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2A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95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1E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3AC42" w:rsidR="0021795A" w:rsidRPr="00EA69E9" w:rsidRDefault="00A25E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5C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C93EF" w:rsidR="0021795A" w:rsidRPr="00D44524" w:rsidRDefault="00A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1EEAF" w:rsidR="0021795A" w:rsidRPr="00D44524" w:rsidRDefault="00A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CA680" w:rsidR="0021795A" w:rsidRPr="00D44524" w:rsidRDefault="00A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89B9B" w:rsidR="0021795A" w:rsidRPr="00D44524" w:rsidRDefault="00A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A69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A31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5F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87018" w:rsidR="00DF25F7" w:rsidRPr="00EA69E9" w:rsidRDefault="00A25E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D6388" w:rsidR="00DF25F7" w:rsidRPr="00EA69E9" w:rsidRDefault="00A25E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C3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64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A0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BA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4D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E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E79"/>
    <w:rsid w:val="00A51DD7"/>
    <w:rsid w:val="00A637E4"/>
    <w:rsid w:val="00A81F1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2024-06-18T03:38:00.0000000Z</dcterms:modified>
</coreProperties>
</file>