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4ADBA" w:rsidR="00D930ED" w:rsidRPr="00EA69E9" w:rsidRDefault="008F5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A41A0" w:rsidR="00D930ED" w:rsidRPr="00790574" w:rsidRDefault="008F5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FF843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69120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36163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86842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B0DF3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4B8F2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419D5" w:rsidR="00B87ED3" w:rsidRPr="00FC7F6A" w:rsidRDefault="008F5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45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225B5F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23658B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67800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E4D994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D7C20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86E10" w:rsidR="00B87ED3" w:rsidRPr="00D44524" w:rsidRDefault="008F5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A3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83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B6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6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BC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FA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35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D81AA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EFE03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77F94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51FBA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87241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F0E05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10BCA" w:rsidR="000B5588" w:rsidRPr="00D44524" w:rsidRDefault="008F5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41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3B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1E974" w:rsidR="00846B8B" w:rsidRPr="00EA69E9" w:rsidRDefault="008F5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E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3F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9C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E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65800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29D81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F834D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53D7C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1689E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D5D13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B3FAA" w:rsidR="00846B8B" w:rsidRPr="00D44524" w:rsidRDefault="008F5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AC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13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CD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49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74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8A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62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C295C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E9A36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A506E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50950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89698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DFCE9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9D326" w:rsidR="007A5870" w:rsidRPr="00D44524" w:rsidRDefault="008F5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B6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ED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C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2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560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A8518" w:rsidR="0021795A" w:rsidRPr="00EA69E9" w:rsidRDefault="008F5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61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AE312" w:rsidR="0021795A" w:rsidRPr="00D44524" w:rsidRDefault="008F5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84DEA" w:rsidR="0021795A" w:rsidRPr="00D44524" w:rsidRDefault="008F5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3F532" w:rsidR="0021795A" w:rsidRPr="00D44524" w:rsidRDefault="008F5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24B00" w:rsidR="0021795A" w:rsidRPr="00D44524" w:rsidRDefault="008F5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90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57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F2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10922" w:rsidR="00DF25F7" w:rsidRPr="00EA69E9" w:rsidRDefault="008F5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4B8C2" w:rsidR="00DF25F7" w:rsidRPr="00EA69E9" w:rsidRDefault="008F5E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27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4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3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1E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39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EE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2024-06-18T02:24:00.0000000Z</dcterms:modified>
</coreProperties>
</file>