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BF966" w:rsidR="00D930ED" w:rsidRPr="00EA69E9" w:rsidRDefault="00D444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B4C84" w:rsidR="00D930ED" w:rsidRPr="00790574" w:rsidRDefault="00D444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CF164" w:rsidR="00B87ED3" w:rsidRPr="00FC7F6A" w:rsidRDefault="00D4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DCC75" w:rsidR="00B87ED3" w:rsidRPr="00FC7F6A" w:rsidRDefault="00D4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FB2903" w:rsidR="00B87ED3" w:rsidRPr="00FC7F6A" w:rsidRDefault="00D4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09F01" w:rsidR="00B87ED3" w:rsidRPr="00FC7F6A" w:rsidRDefault="00D4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C196E9" w:rsidR="00B87ED3" w:rsidRPr="00FC7F6A" w:rsidRDefault="00D4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F7A96" w:rsidR="00B87ED3" w:rsidRPr="00FC7F6A" w:rsidRDefault="00D4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7BF78" w:rsidR="00B87ED3" w:rsidRPr="00FC7F6A" w:rsidRDefault="00D44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32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FAC24" w:rsidR="00B87ED3" w:rsidRPr="00D44524" w:rsidRDefault="00D44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8530B" w:rsidR="00B87ED3" w:rsidRPr="00D44524" w:rsidRDefault="00D44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010320" w:rsidR="00B87ED3" w:rsidRPr="00D44524" w:rsidRDefault="00D44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7376E" w:rsidR="00B87ED3" w:rsidRPr="00D44524" w:rsidRDefault="00D44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23069" w:rsidR="00B87ED3" w:rsidRPr="00D44524" w:rsidRDefault="00D44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36E96" w:rsidR="00B87ED3" w:rsidRPr="00D44524" w:rsidRDefault="00D44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DC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BB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69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1B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365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481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864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6ABC8" w:rsidR="000B5588" w:rsidRPr="00D44524" w:rsidRDefault="00D4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59D69" w:rsidR="000B5588" w:rsidRPr="00D44524" w:rsidRDefault="00D4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E33BE" w:rsidR="000B5588" w:rsidRPr="00D44524" w:rsidRDefault="00D4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20665E" w:rsidR="000B5588" w:rsidRPr="00D44524" w:rsidRDefault="00D4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3CC0E" w:rsidR="000B5588" w:rsidRPr="00D44524" w:rsidRDefault="00D4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7ADCB" w:rsidR="000B5588" w:rsidRPr="00D44524" w:rsidRDefault="00D4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B80F74" w:rsidR="000B5588" w:rsidRPr="00D44524" w:rsidRDefault="00D44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90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49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D6199" w:rsidR="00846B8B" w:rsidRPr="00EA69E9" w:rsidRDefault="00D444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03E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81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33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59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88729" w:rsidR="00846B8B" w:rsidRPr="00D44524" w:rsidRDefault="00D4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04368" w:rsidR="00846B8B" w:rsidRPr="00D44524" w:rsidRDefault="00D4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B4358" w:rsidR="00846B8B" w:rsidRPr="00D44524" w:rsidRDefault="00D4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703439" w:rsidR="00846B8B" w:rsidRPr="00D44524" w:rsidRDefault="00D4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7373B" w:rsidR="00846B8B" w:rsidRPr="00D44524" w:rsidRDefault="00D4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4E2FE" w:rsidR="00846B8B" w:rsidRPr="00D44524" w:rsidRDefault="00D4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6ED47" w:rsidR="00846B8B" w:rsidRPr="00D44524" w:rsidRDefault="00D44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5E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6B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37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04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EC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4D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39A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166E0E" w:rsidR="007A5870" w:rsidRPr="00D44524" w:rsidRDefault="00D4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559E8" w:rsidR="007A5870" w:rsidRPr="00D44524" w:rsidRDefault="00D4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4297EF" w:rsidR="007A5870" w:rsidRPr="00D44524" w:rsidRDefault="00D4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D5536" w:rsidR="007A5870" w:rsidRPr="00D44524" w:rsidRDefault="00D4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C3BF7" w:rsidR="007A5870" w:rsidRPr="00D44524" w:rsidRDefault="00D4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4B198F" w:rsidR="007A5870" w:rsidRPr="00D44524" w:rsidRDefault="00D4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8708F" w:rsidR="007A5870" w:rsidRPr="00D44524" w:rsidRDefault="00D44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890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E6F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B6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EAE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555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31E79" w:rsidR="0021795A" w:rsidRPr="00EA69E9" w:rsidRDefault="00D444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2F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3173A" w:rsidR="0021795A" w:rsidRPr="00D44524" w:rsidRDefault="00D44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76263" w:rsidR="0021795A" w:rsidRPr="00D44524" w:rsidRDefault="00D44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33ADA" w:rsidR="0021795A" w:rsidRPr="00D44524" w:rsidRDefault="00D44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5EC4E" w:rsidR="0021795A" w:rsidRPr="00D44524" w:rsidRDefault="00D44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66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BA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444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B4254" w:rsidR="00DF25F7" w:rsidRPr="00EA69E9" w:rsidRDefault="00D444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020C3" w:rsidR="00DF25F7" w:rsidRPr="00EA69E9" w:rsidRDefault="00D444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6E3CD" w:rsidR="00DF25F7" w:rsidRPr="00EA69E9" w:rsidRDefault="00D444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Spiritual Baptist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D75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594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9C5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79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486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97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