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07871" w:rsidR="00D930ED" w:rsidRPr="00EA69E9" w:rsidRDefault="00DA2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A4B93" w:rsidR="00D930ED" w:rsidRPr="00790574" w:rsidRDefault="00DA2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AFFDA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92F28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52381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7774B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5DB40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8197F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53263" w:rsidR="00B87ED3" w:rsidRPr="00FC7F6A" w:rsidRDefault="00DA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1F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3F6E0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5C45B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A80A8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4921D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5141A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47848" w:rsidR="00B87ED3" w:rsidRPr="00D44524" w:rsidRDefault="00DA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2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2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A7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67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66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0F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7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93A61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D5D15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13765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D510D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B525B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FE170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EF7BE" w:rsidR="000B5588" w:rsidRPr="00D44524" w:rsidRDefault="00DA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15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8A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6E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B4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33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85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2F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1FDB6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A7F9A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C55BD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154AF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30E39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89D5D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3B659" w:rsidR="00846B8B" w:rsidRPr="00D44524" w:rsidRDefault="00DA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EF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E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21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A8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56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9D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75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0D599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C3D7D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A5F25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BFE5C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A2F22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7BCA9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C781C" w:rsidR="007A5870" w:rsidRPr="00D44524" w:rsidRDefault="00DA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F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FC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0D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9C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F2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742CD" w:rsidR="0021795A" w:rsidRPr="00EA69E9" w:rsidRDefault="00DA28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8C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0E49B" w:rsidR="0021795A" w:rsidRPr="00D44524" w:rsidRDefault="00DA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C964B" w:rsidR="0021795A" w:rsidRPr="00D44524" w:rsidRDefault="00DA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A5DD0" w:rsidR="0021795A" w:rsidRPr="00D44524" w:rsidRDefault="00DA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502A9" w:rsidR="0021795A" w:rsidRPr="00D44524" w:rsidRDefault="00DA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42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FB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ED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0DBEA" w:rsidR="00DF25F7" w:rsidRPr="00EA69E9" w:rsidRDefault="00DA28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B8238" w:rsidR="00DF25F7" w:rsidRPr="00EA69E9" w:rsidRDefault="00DA28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DE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3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59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97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43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86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