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B87E0" w:rsidR="00D930ED" w:rsidRPr="00EA69E9" w:rsidRDefault="00B73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2BE4B" w:rsidR="00D930ED" w:rsidRPr="00790574" w:rsidRDefault="00B73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A068A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CBDD4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C29C7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AFFB0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6A3AE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EC6C0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2515A" w:rsidR="00B87ED3" w:rsidRPr="00FC7F6A" w:rsidRDefault="00B73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B3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9413B" w:rsidR="00B87ED3" w:rsidRPr="00D44524" w:rsidRDefault="00B73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1437F" w:rsidR="00B87ED3" w:rsidRPr="00D44524" w:rsidRDefault="00B73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3B84F" w:rsidR="00B87ED3" w:rsidRPr="00D44524" w:rsidRDefault="00B73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599DC" w:rsidR="00B87ED3" w:rsidRPr="00D44524" w:rsidRDefault="00B73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2570F" w:rsidR="00B87ED3" w:rsidRPr="00D44524" w:rsidRDefault="00B73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E283E" w:rsidR="00B87ED3" w:rsidRPr="00D44524" w:rsidRDefault="00B73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D7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87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72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29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C6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2A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A9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70532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43381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3FF45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C2F2A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53E00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8E97D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AE521" w:rsidR="000B5588" w:rsidRPr="00D44524" w:rsidRDefault="00B73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F2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8B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4A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A5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84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2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4E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79A5B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C3B8E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08C02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9933D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78868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88753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C0B2F" w:rsidR="00846B8B" w:rsidRPr="00D44524" w:rsidRDefault="00B73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94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55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80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26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8D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C6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5F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67984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49AB1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6B0B4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1C007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BBCE7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87473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A8E35" w:rsidR="007A5870" w:rsidRPr="00D44524" w:rsidRDefault="00B73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08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F3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5A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0C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AA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83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E5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72CF7" w:rsidR="0021795A" w:rsidRPr="00D44524" w:rsidRDefault="00B73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C32B4" w:rsidR="0021795A" w:rsidRPr="00D44524" w:rsidRDefault="00B73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58B2A" w:rsidR="0021795A" w:rsidRPr="00D44524" w:rsidRDefault="00B73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2904A" w:rsidR="0021795A" w:rsidRPr="00D44524" w:rsidRDefault="00B73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E8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5B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5B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4C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1F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88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61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CD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9C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D5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A7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