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8F299" w:rsidR="00D930ED" w:rsidRPr="00EA69E9" w:rsidRDefault="00E10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FCE65" w:rsidR="00D930ED" w:rsidRPr="00790574" w:rsidRDefault="00E10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E51EF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71445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4FC3A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2D564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CD8B8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CDC54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23504" w:rsidR="00B87ED3" w:rsidRPr="00FC7F6A" w:rsidRDefault="00E1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DD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A687F" w:rsidR="00B87ED3" w:rsidRPr="00D44524" w:rsidRDefault="00E1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67016" w:rsidR="00B87ED3" w:rsidRPr="00D44524" w:rsidRDefault="00E1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AE0AC" w:rsidR="00B87ED3" w:rsidRPr="00D44524" w:rsidRDefault="00E1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D12B3" w:rsidR="00B87ED3" w:rsidRPr="00D44524" w:rsidRDefault="00E1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9A82F" w:rsidR="00B87ED3" w:rsidRPr="00D44524" w:rsidRDefault="00E1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92B2D" w:rsidR="00B87ED3" w:rsidRPr="00D44524" w:rsidRDefault="00E1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B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7A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6D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A0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34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5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A1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9C182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9CAFB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93B6E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04B6F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B4B0B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AC4EF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9F176" w:rsidR="000B5588" w:rsidRPr="00D44524" w:rsidRDefault="00E1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18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79409" w:rsidR="00846B8B" w:rsidRPr="00EA69E9" w:rsidRDefault="00E10C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9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ADA57" w:rsidR="00846B8B" w:rsidRPr="00EA69E9" w:rsidRDefault="00E10C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AC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1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12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2677E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4347F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E0240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80A5A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CE37E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EB466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448F1" w:rsidR="00846B8B" w:rsidRPr="00D44524" w:rsidRDefault="00E1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93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EB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92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1D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01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B6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F1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439A2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3750C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FE5E6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CA0F6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96A63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0AC1C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A899A" w:rsidR="007A5870" w:rsidRPr="00D44524" w:rsidRDefault="00E1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3D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E3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37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7F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34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78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DA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5E583" w:rsidR="0021795A" w:rsidRPr="00D44524" w:rsidRDefault="00E1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F478C" w:rsidR="0021795A" w:rsidRPr="00D44524" w:rsidRDefault="00E1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0131D" w:rsidR="0021795A" w:rsidRPr="00D44524" w:rsidRDefault="00E1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BAF4B" w:rsidR="0021795A" w:rsidRPr="00D44524" w:rsidRDefault="00E1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F2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32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BA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2B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8B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A2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09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B8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FF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E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C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0C0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