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92A85" w:rsidR="00D930ED" w:rsidRPr="00EA69E9" w:rsidRDefault="003E5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E9FC9" w:rsidR="00D930ED" w:rsidRPr="00790574" w:rsidRDefault="003E5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47541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0C76F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6E863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04C88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2955F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2EE26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008DB" w:rsidR="00B87ED3" w:rsidRPr="00FC7F6A" w:rsidRDefault="003E5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4C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53E08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CFE8B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1D6DA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D9D51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82D83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09232" w:rsidR="00B87ED3" w:rsidRPr="00D44524" w:rsidRDefault="003E5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27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9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DD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C4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8E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70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5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F10D3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70E2B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33D58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ED761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4992C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56652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39E1D" w:rsidR="000B5588" w:rsidRPr="00D44524" w:rsidRDefault="003E5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5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75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54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98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4E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35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59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71BE7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CB2B9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1C8F9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B4B27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D6358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A3EF4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2963B" w:rsidR="00846B8B" w:rsidRPr="00D44524" w:rsidRDefault="003E5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64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15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B7E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EC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8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E1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A2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12C9F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6EFE6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357BB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DF42B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0CC71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DA76B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E8DE1" w:rsidR="007A5870" w:rsidRPr="00D44524" w:rsidRDefault="003E5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98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DF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96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CD0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9B8E5" w:rsidR="0021795A" w:rsidRPr="00EA69E9" w:rsidRDefault="003E52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C9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5D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576BD" w:rsidR="0021795A" w:rsidRPr="00D44524" w:rsidRDefault="003E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FFB75" w:rsidR="0021795A" w:rsidRPr="00D44524" w:rsidRDefault="003E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95D9A" w:rsidR="0021795A" w:rsidRPr="00D44524" w:rsidRDefault="003E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B91AE" w:rsidR="0021795A" w:rsidRPr="00D44524" w:rsidRDefault="003E5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51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25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B3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59AEF" w:rsidR="00DF25F7" w:rsidRPr="00EA69E9" w:rsidRDefault="003E52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7F5044" w:rsidR="00DF25F7" w:rsidRPr="00EA69E9" w:rsidRDefault="003E52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8A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0A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BA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E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B6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28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