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5C411" w:rsidR="00D930ED" w:rsidRPr="00EA69E9" w:rsidRDefault="008E2B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1B8FE" w:rsidR="00D930ED" w:rsidRPr="00790574" w:rsidRDefault="008E2B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43DEB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16817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F8A95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1A142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3BE73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4BDFB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98C9E" w:rsidR="00B87ED3" w:rsidRPr="00FC7F6A" w:rsidRDefault="008E2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29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BCF04" w:rsidR="00B87ED3" w:rsidRPr="00D44524" w:rsidRDefault="008E2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2F387" w:rsidR="00B87ED3" w:rsidRPr="00D44524" w:rsidRDefault="008E2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A9FEF" w:rsidR="00B87ED3" w:rsidRPr="00D44524" w:rsidRDefault="008E2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FB066" w:rsidR="00B87ED3" w:rsidRPr="00D44524" w:rsidRDefault="008E2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219F6" w:rsidR="00B87ED3" w:rsidRPr="00D44524" w:rsidRDefault="008E2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83DC1" w:rsidR="00B87ED3" w:rsidRPr="00D44524" w:rsidRDefault="008E2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C6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18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57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65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F3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A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5F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1BEA8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690E2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3DED2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B1186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15238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01446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6F769" w:rsidR="000B5588" w:rsidRPr="00D44524" w:rsidRDefault="008E2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BE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11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81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C3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C1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68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E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90394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7EEA9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B0D69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AEBF4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6C544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77E07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B1CDD" w:rsidR="00846B8B" w:rsidRPr="00D44524" w:rsidRDefault="008E2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B1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B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E6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AD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AA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AB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EF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46615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A5FBF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E7849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69296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7D7D2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190B3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E9BDC" w:rsidR="007A5870" w:rsidRPr="00D44524" w:rsidRDefault="008E2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D1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82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97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2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F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D4B30" w:rsidR="0021795A" w:rsidRPr="00EA69E9" w:rsidRDefault="008E2B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E3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0E945" w:rsidR="0021795A" w:rsidRPr="00D44524" w:rsidRDefault="008E2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98CB0" w:rsidR="0021795A" w:rsidRPr="00D44524" w:rsidRDefault="008E2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FF9A1" w:rsidR="0021795A" w:rsidRPr="00D44524" w:rsidRDefault="008E2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5EBFB" w:rsidR="0021795A" w:rsidRPr="00D44524" w:rsidRDefault="008E2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A8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FE9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80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C47B6" w:rsidR="00DF25F7" w:rsidRPr="00EA69E9" w:rsidRDefault="008E2B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FB4ED" w:rsidR="00DF25F7" w:rsidRPr="00EA69E9" w:rsidRDefault="008E2B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87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AE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EC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F3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82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B8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