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0241D" w:rsidR="00D930ED" w:rsidRPr="00EA69E9" w:rsidRDefault="00533C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7C338" w:rsidR="00D930ED" w:rsidRPr="00790574" w:rsidRDefault="00533C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E74E9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31EAE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07F3D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2F1F7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96D9D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A873D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FD757" w:rsidR="00B87ED3" w:rsidRPr="00FC7F6A" w:rsidRDefault="0053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91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D5B1A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B5400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D8FB7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F30C2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3E25B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388D8" w:rsidR="00B87ED3" w:rsidRPr="00D44524" w:rsidRDefault="0053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F1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CE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26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F3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E4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F6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56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DE8DC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7A1FE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15479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7EAC1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96AEA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25484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5491B" w:rsidR="000B5588" w:rsidRPr="00D44524" w:rsidRDefault="0053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E4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A3B15" w:rsidR="00846B8B" w:rsidRPr="00EA69E9" w:rsidRDefault="00533C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5A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7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12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28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C1848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3A360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176DA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E444B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043E2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E4FCE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E510F" w:rsidR="00846B8B" w:rsidRPr="00D44524" w:rsidRDefault="0053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C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F8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95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EB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91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8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89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D8C73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B0517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42FF0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33469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8D1C5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0A79E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5E548" w:rsidR="007A5870" w:rsidRPr="00D44524" w:rsidRDefault="0053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1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F1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01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E7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42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F1BB3" w:rsidR="0021795A" w:rsidRPr="00EA69E9" w:rsidRDefault="00533C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9C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58526" w:rsidR="0021795A" w:rsidRPr="00D44524" w:rsidRDefault="0053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2A3BF" w:rsidR="0021795A" w:rsidRPr="00D44524" w:rsidRDefault="0053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7FA64" w:rsidR="0021795A" w:rsidRPr="00D44524" w:rsidRDefault="0053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7431B" w:rsidR="0021795A" w:rsidRPr="00D44524" w:rsidRDefault="0053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E0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B3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D5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1B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26135" w:rsidR="00DF25F7" w:rsidRPr="00EA69E9" w:rsidRDefault="00533C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DB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64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A9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19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A3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C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2024-06-17T18:41:00.0000000Z</dcterms:modified>
</coreProperties>
</file>