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05801" w:rsidR="00D930ED" w:rsidRPr="00EA69E9" w:rsidRDefault="007211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A1931" w:rsidR="00D930ED" w:rsidRPr="00790574" w:rsidRDefault="007211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BE963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723D8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82969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317F5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27A72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EB756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B26E5" w:rsidR="00B87ED3" w:rsidRPr="00FC7F6A" w:rsidRDefault="00721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53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D0A01" w:rsidR="00B87ED3" w:rsidRPr="00D44524" w:rsidRDefault="00721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4AB39" w:rsidR="00B87ED3" w:rsidRPr="00D44524" w:rsidRDefault="00721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D4A62" w:rsidR="00B87ED3" w:rsidRPr="00D44524" w:rsidRDefault="00721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86398" w:rsidR="00B87ED3" w:rsidRPr="00D44524" w:rsidRDefault="00721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1F499" w:rsidR="00B87ED3" w:rsidRPr="00D44524" w:rsidRDefault="00721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CCE67" w:rsidR="00B87ED3" w:rsidRPr="00D44524" w:rsidRDefault="00721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84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58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95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B6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1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14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71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E554F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F30BD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1E6C9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FEE3B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718EC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EA9A3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0459C" w:rsidR="000B5588" w:rsidRPr="00D44524" w:rsidRDefault="00721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B8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DA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F8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33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3F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EA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B3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D2ADD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F3BD2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CF9C9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F23AC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17351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5B9B3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ED252" w:rsidR="00846B8B" w:rsidRPr="00D44524" w:rsidRDefault="00721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23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6E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73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82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1B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1E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76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45CB7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2E96A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5645F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B1CB2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29551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4BC15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F53BE" w:rsidR="007A5870" w:rsidRPr="00D44524" w:rsidRDefault="00721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5D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18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86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89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7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DE2D3" w:rsidR="0021795A" w:rsidRPr="00EA69E9" w:rsidRDefault="007211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C9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51C22" w:rsidR="0021795A" w:rsidRPr="00D44524" w:rsidRDefault="00721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73C11" w:rsidR="0021795A" w:rsidRPr="00D44524" w:rsidRDefault="00721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73F03" w:rsidR="0021795A" w:rsidRPr="00D44524" w:rsidRDefault="00721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5ECCC" w:rsidR="0021795A" w:rsidRPr="00D44524" w:rsidRDefault="00721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00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D6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77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5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83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96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A1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5C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6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23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1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13C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2024-06-17T11:33:00.0000000Z</dcterms:modified>
</coreProperties>
</file>