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40908" w:rsidR="00D930ED" w:rsidRPr="00EA69E9" w:rsidRDefault="00AE3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F5F16" w:rsidR="00D930ED" w:rsidRPr="00790574" w:rsidRDefault="00AE3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8824B6" w:rsidR="00B87ED3" w:rsidRPr="00FC7F6A" w:rsidRDefault="00AE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19066" w:rsidR="00B87ED3" w:rsidRPr="00FC7F6A" w:rsidRDefault="00AE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D7C50" w:rsidR="00B87ED3" w:rsidRPr="00FC7F6A" w:rsidRDefault="00AE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03BC4" w:rsidR="00B87ED3" w:rsidRPr="00FC7F6A" w:rsidRDefault="00AE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F9371" w:rsidR="00B87ED3" w:rsidRPr="00FC7F6A" w:rsidRDefault="00AE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2412A" w:rsidR="00B87ED3" w:rsidRPr="00FC7F6A" w:rsidRDefault="00AE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3FD30" w:rsidR="00B87ED3" w:rsidRPr="00FC7F6A" w:rsidRDefault="00AE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F9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A17B0" w:rsidR="00B87ED3" w:rsidRPr="00D44524" w:rsidRDefault="00AE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98DFE" w:rsidR="00B87ED3" w:rsidRPr="00D44524" w:rsidRDefault="00AE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49005" w:rsidR="00B87ED3" w:rsidRPr="00D44524" w:rsidRDefault="00AE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30636" w:rsidR="00B87ED3" w:rsidRPr="00D44524" w:rsidRDefault="00AE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EE1F7" w:rsidR="00B87ED3" w:rsidRPr="00D44524" w:rsidRDefault="00AE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0AB6C" w:rsidR="00B87ED3" w:rsidRPr="00D44524" w:rsidRDefault="00AE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67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B8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8F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60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23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F8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D1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15559" w:rsidR="000B5588" w:rsidRPr="00D44524" w:rsidRDefault="00AE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76C29" w:rsidR="000B5588" w:rsidRPr="00D44524" w:rsidRDefault="00AE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05843" w:rsidR="000B5588" w:rsidRPr="00D44524" w:rsidRDefault="00AE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076D8" w:rsidR="000B5588" w:rsidRPr="00D44524" w:rsidRDefault="00AE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E3A22" w:rsidR="000B5588" w:rsidRPr="00D44524" w:rsidRDefault="00AE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EFE9E" w:rsidR="000B5588" w:rsidRPr="00D44524" w:rsidRDefault="00AE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B34854" w:rsidR="000B5588" w:rsidRPr="00D44524" w:rsidRDefault="00AE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3D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D3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6C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BF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8F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AF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AA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7DB4B" w:rsidR="00846B8B" w:rsidRPr="00D44524" w:rsidRDefault="00AE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894F6" w:rsidR="00846B8B" w:rsidRPr="00D44524" w:rsidRDefault="00AE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F1B6B" w:rsidR="00846B8B" w:rsidRPr="00D44524" w:rsidRDefault="00AE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65A7B" w:rsidR="00846B8B" w:rsidRPr="00D44524" w:rsidRDefault="00AE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09F0E" w:rsidR="00846B8B" w:rsidRPr="00D44524" w:rsidRDefault="00AE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A94D4" w:rsidR="00846B8B" w:rsidRPr="00D44524" w:rsidRDefault="00AE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3685E" w:rsidR="00846B8B" w:rsidRPr="00D44524" w:rsidRDefault="00AE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4C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76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B9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9D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2B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C6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79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43C7C" w:rsidR="007A5870" w:rsidRPr="00D44524" w:rsidRDefault="00AE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B3FDD" w:rsidR="007A5870" w:rsidRPr="00D44524" w:rsidRDefault="00AE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EE33B" w:rsidR="007A5870" w:rsidRPr="00D44524" w:rsidRDefault="00AE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6D086" w:rsidR="007A5870" w:rsidRPr="00D44524" w:rsidRDefault="00AE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3C8B1" w:rsidR="007A5870" w:rsidRPr="00D44524" w:rsidRDefault="00AE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FEE05" w:rsidR="007A5870" w:rsidRPr="00D44524" w:rsidRDefault="00AE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0063C" w:rsidR="007A5870" w:rsidRPr="00D44524" w:rsidRDefault="00AE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15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DF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02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A7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6D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66DC5" w:rsidR="0021795A" w:rsidRPr="00EA69E9" w:rsidRDefault="00AE3B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C0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20090" w:rsidR="0021795A" w:rsidRPr="00D44524" w:rsidRDefault="00AE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F68D1" w:rsidR="0021795A" w:rsidRPr="00D44524" w:rsidRDefault="00AE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68FAAB" w:rsidR="0021795A" w:rsidRPr="00D44524" w:rsidRDefault="00AE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0CA8C" w:rsidR="0021795A" w:rsidRPr="00D44524" w:rsidRDefault="00AE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CA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0F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C1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0E844" w:rsidR="00DF25F7" w:rsidRPr="00EA69E9" w:rsidRDefault="00AE3B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23781" w:rsidR="00DF25F7" w:rsidRPr="00EA69E9" w:rsidRDefault="00AE3B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54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71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D6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E9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B2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B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B8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