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4A3662" w:rsidR="00D930ED" w:rsidRPr="00EA69E9" w:rsidRDefault="002766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CE9DC" w:rsidR="00D930ED" w:rsidRPr="00790574" w:rsidRDefault="002766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8BC34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3FD51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7798F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F59C87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B839A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461772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54E00" w:rsidR="00B87ED3" w:rsidRPr="00FC7F6A" w:rsidRDefault="002766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F45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E5ECF" w:rsidR="00B87ED3" w:rsidRPr="00D44524" w:rsidRDefault="00276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C4323" w:rsidR="00B87ED3" w:rsidRPr="00D44524" w:rsidRDefault="00276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EF156" w:rsidR="00B87ED3" w:rsidRPr="00D44524" w:rsidRDefault="00276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E1339" w:rsidR="00B87ED3" w:rsidRPr="00D44524" w:rsidRDefault="00276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20831F" w:rsidR="00B87ED3" w:rsidRPr="00D44524" w:rsidRDefault="00276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532E2" w:rsidR="00B87ED3" w:rsidRPr="00D44524" w:rsidRDefault="002766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E6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80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84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D2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44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31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DD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EACE8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D9D3B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CA698A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9852F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785D8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96A50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CC94F" w:rsidR="000B5588" w:rsidRPr="00D44524" w:rsidRDefault="002766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C2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5E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FA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74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6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05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3B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B4F7F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4E66C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E90E7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D8DF7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1F95F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314C9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9C9E1" w:rsidR="00846B8B" w:rsidRPr="00D44524" w:rsidRDefault="002766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56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E8A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9B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C1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88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12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29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01EDF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231FC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0C437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A1CCB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A8349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8BDD5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1C04C" w:rsidR="007A5870" w:rsidRPr="00D44524" w:rsidRDefault="002766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D3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43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46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F9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7B7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3592E0" w:rsidR="0021795A" w:rsidRPr="00EA69E9" w:rsidRDefault="002766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4B2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755F3" w:rsidR="0021795A" w:rsidRPr="00D44524" w:rsidRDefault="00276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D083A" w:rsidR="0021795A" w:rsidRPr="00D44524" w:rsidRDefault="00276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FB9EA" w:rsidR="0021795A" w:rsidRPr="00D44524" w:rsidRDefault="00276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6DF4D" w:rsidR="0021795A" w:rsidRPr="00D44524" w:rsidRDefault="002766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A2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A2B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C6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9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99301" w:rsidR="00DF25F7" w:rsidRPr="00EA69E9" w:rsidRDefault="002766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BF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C14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26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2F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E2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6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6E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