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47E9E5" w:rsidR="00D930ED" w:rsidRPr="00EA69E9" w:rsidRDefault="000544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F781A0" w:rsidR="00D930ED" w:rsidRPr="00790574" w:rsidRDefault="000544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329C07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431623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0567C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297D98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816FA6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B78701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7BF8AD" w:rsidR="00B87ED3" w:rsidRPr="00FC7F6A" w:rsidRDefault="000544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34A6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BFC878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5D2718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876DC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39B3C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4C90C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1CA5E3" w:rsidR="00B87ED3" w:rsidRPr="00D44524" w:rsidRDefault="000544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36E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7A8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1A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04B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712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1A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14D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0AECFD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231268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50779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9DB63C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0D07FF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C71871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E7B286" w:rsidR="000B5588" w:rsidRPr="00D44524" w:rsidRDefault="000544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29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5C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AB5516" w:rsidR="00846B8B" w:rsidRPr="00EA69E9" w:rsidRDefault="0005447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4C3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F8C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01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88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700302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1C359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5959F7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E6E406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E1D4F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C734AE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D82648" w:rsidR="00846B8B" w:rsidRPr="00D44524" w:rsidRDefault="000544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305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03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DD19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C6A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973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CA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417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89D82E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EAE7A1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10D54D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6FCA80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52C89C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2F239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38FC57" w:rsidR="007A5870" w:rsidRPr="00D44524" w:rsidRDefault="000544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374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4F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D3E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84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E6B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352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35A0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6C7F7" w:rsidR="0021795A" w:rsidRPr="00D44524" w:rsidRDefault="0005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B17E9" w:rsidR="0021795A" w:rsidRPr="00D44524" w:rsidRDefault="0005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432B0E" w:rsidR="0021795A" w:rsidRPr="00D44524" w:rsidRDefault="0005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DBB066" w:rsidR="0021795A" w:rsidRPr="00D44524" w:rsidRDefault="000544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44F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6CD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0B72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22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BA89A6" w:rsidR="00DF25F7" w:rsidRPr="00EA69E9" w:rsidRDefault="000544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75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B1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8DC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2D9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280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447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