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EA15B" w:rsidR="00D930ED" w:rsidRPr="00EA69E9" w:rsidRDefault="00512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C0AA1" w:rsidR="00D930ED" w:rsidRPr="00790574" w:rsidRDefault="00512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43458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63A6B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D85EE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A2594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62878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20D4A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24D37" w:rsidR="00B87ED3" w:rsidRPr="00FC7F6A" w:rsidRDefault="0051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0A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C0F59" w:rsidR="00B87ED3" w:rsidRPr="00D44524" w:rsidRDefault="0051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05D5B" w:rsidR="00B87ED3" w:rsidRPr="00D44524" w:rsidRDefault="0051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0A974" w:rsidR="00B87ED3" w:rsidRPr="00D44524" w:rsidRDefault="0051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DC60F" w:rsidR="00B87ED3" w:rsidRPr="00D44524" w:rsidRDefault="0051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99675" w:rsidR="00B87ED3" w:rsidRPr="00D44524" w:rsidRDefault="0051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79D41" w:rsidR="00B87ED3" w:rsidRPr="00D44524" w:rsidRDefault="0051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36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56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A6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1B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41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DC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89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6A58E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3F8BF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420C5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43149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B0DD0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0B9BA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2C824" w:rsidR="000B5588" w:rsidRPr="00D44524" w:rsidRDefault="0051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A2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A8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A0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38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D8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1E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4F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A7644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4675A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B44CD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7EC94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DC982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A78CA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2E9DF" w:rsidR="00846B8B" w:rsidRPr="00D44524" w:rsidRDefault="0051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7F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DA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B3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BD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85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88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2E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9DF5F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7F379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DA6C2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BD0FE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7754C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76867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648AC" w:rsidR="007A5870" w:rsidRPr="00D44524" w:rsidRDefault="0051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AF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42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30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DA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BB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B1B8E" w:rsidR="0021795A" w:rsidRPr="00EA69E9" w:rsidRDefault="00512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EC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F13E1" w:rsidR="0021795A" w:rsidRPr="00D44524" w:rsidRDefault="0051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62120" w:rsidR="0021795A" w:rsidRPr="00D44524" w:rsidRDefault="0051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BC6A6" w:rsidR="0021795A" w:rsidRPr="00D44524" w:rsidRDefault="0051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D7101" w:rsidR="0021795A" w:rsidRPr="00D44524" w:rsidRDefault="0051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33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23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0D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A7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0DA2E" w:rsidR="00DF25F7" w:rsidRPr="00EA69E9" w:rsidRDefault="00512D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08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4E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E3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A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35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D1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