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E8891" w:rsidR="00D930ED" w:rsidRPr="00EA69E9" w:rsidRDefault="00F22B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C2574F" w:rsidR="00D930ED" w:rsidRPr="00790574" w:rsidRDefault="00F22B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9D3611" w:rsidR="00B87ED3" w:rsidRPr="00FC7F6A" w:rsidRDefault="00F22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21825" w:rsidR="00B87ED3" w:rsidRPr="00FC7F6A" w:rsidRDefault="00F22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55AA0" w:rsidR="00B87ED3" w:rsidRPr="00FC7F6A" w:rsidRDefault="00F22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CB9BC" w:rsidR="00B87ED3" w:rsidRPr="00FC7F6A" w:rsidRDefault="00F22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2A178" w:rsidR="00B87ED3" w:rsidRPr="00FC7F6A" w:rsidRDefault="00F22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CA3D2" w:rsidR="00B87ED3" w:rsidRPr="00FC7F6A" w:rsidRDefault="00F22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9DAEFF" w:rsidR="00B87ED3" w:rsidRPr="00FC7F6A" w:rsidRDefault="00F22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C5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F582E1" w:rsidR="00B87ED3" w:rsidRPr="00D44524" w:rsidRDefault="00F22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C92D1" w:rsidR="00B87ED3" w:rsidRPr="00D44524" w:rsidRDefault="00F22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F59A6" w:rsidR="00B87ED3" w:rsidRPr="00D44524" w:rsidRDefault="00F22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6EBE69" w:rsidR="00B87ED3" w:rsidRPr="00D44524" w:rsidRDefault="00F22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5C2FE" w:rsidR="00B87ED3" w:rsidRPr="00D44524" w:rsidRDefault="00F22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A727A" w:rsidR="00B87ED3" w:rsidRPr="00D44524" w:rsidRDefault="00F22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B5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AAD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B90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F1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BB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364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67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B8239" w:rsidR="000B5588" w:rsidRPr="00D44524" w:rsidRDefault="00F22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17C8F" w:rsidR="000B5588" w:rsidRPr="00D44524" w:rsidRDefault="00F22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46258" w:rsidR="000B5588" w:rsidRPr="00D44524" w:rsidRDefault="00F22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98F8A2" w:rsidR="000B5588" w:rsidRPr="00D44524" w:rsidRDefault="00F22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CBB86D" w:rsidR="000B5588" w:rsidRPr="00D44524" w:rsidRDefault="00F22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A75FAA" w:rsidR="000B5588" w:rsidRPr="00D44524" w:rsidRDefault="00F22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6D4C3" w:rsidR="000B5588" w:rsidRPr="00D44524" w:rsidRDefault="00F22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FA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45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D7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72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ED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0DB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CF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6B47E" w:rsidR="00846B8B" w:rsidRPr="00D44524" w:rsidRDefault="00F22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9BA2C" w:rsidR="00846B8B" w:rsidRPr="00D44524" w:rsidRDefault="00F22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7F96A" w:rsidR="00846B8B" w:rsidRPr="00D44524" w:rsidRDefault="00F22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DC90A" w:rsidR="00846B8B" w:rsidRPr="00D44524" w:rsidRDefault="00F22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B536A" w:rsidR="00846B8B" w:rsidRPr="00D44524" w:rsidRDefault="00F22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C0026D" w:rsidR="00846B8B" w:rsidRPr="00D44524" w:rsidRDefault="00F22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77C38F" w:rsidR="00846B8B" w:rsidRPr="00D44524" w:rsidRDefault="00F22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72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A82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80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68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6BD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9E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961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66A9E" w:rsidR="007A5870" w:rsidRPr="00D44524" w:rsidRDefault="00F22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2E2B7" w:rsidR="007A5870" w:rsidRPr="00D44524" w:rsidRDefault="00F22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26967" w:rsidR="007A5870" w:rsidRPr="00D44524" w:rsidRDefault="00F22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B91B6" w:rsidR="007A5870" w:rsidRPr="00D44524" w:rsidRDefault="00F22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8DA43" w:rsidR="007A5870" w:rsidRPr="00D44524" w:rsidRDefault="00F22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959FEE" w:rsidR="007A5870" w:rsidRPr="00D44524" w:rsidRDefault="00F22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BA3AF" w:rsidR="007A5870" w:rsidRPr="00D44524" w:rsidRDefault="00F22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F2D45" w:rsidR="0021795A" w:rsidRPr="00EA69E9" w:rsidRDefault="00F22B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A60F6" w:rsidR="0021795A" w:rsidRPr="00EA69E9" w:rsidRDefault="00F22B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26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1C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A2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53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36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DFB03" w:rsidR="0021795A" w:rsidRPr="00D44524" w:rsidRDefault="00F22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01C519" w:rsidR="0021795A" w:rsidRPr="00D44524" w:rsidRDefault="00F22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9D43D0" w:rsidR="0021795A" w:rsidRPr="00D44524" w:rsidRDefault="00F22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CD371" w:rsidR="0021795A" w:rsidRPr="00D44524" w:rsidRDefault="00F22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B0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27E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E3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37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F34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F2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86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6B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C7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12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2B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BE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2024-06-16T22:47:00.0000000Z</dcterms:modified>
</coreProperties>
</file>