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58DC3" w:rsidR="00D930ED" w:rsidRPr="00EA69E9" w:rsidRDefault="00100E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858B9" w:rsidR="00D930ED" w:rsidRPr="00790574" w:rsidRDefault="00100E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7F63F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02935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CB060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B299A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D2D21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A3272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9C7A6" w:rsidR="00B87ED3" w:rsidRPr="00FC7F6A" w:rsidRDefault="0010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07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71E19" w:rsidR="00B87ED3" w:rsidRPr="00D44524" w:rsidRDefault="0010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251F2" w:rsidR="00B87ED3" w:rsidRPr="00D44524" w:rsidRDefault="0010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19706" w:rsidR="00B87ED3" w:rsidRPr="00D44524" w:rsidRDefault="0010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04B0E" w:rsidR="00B87ED3" w:rsidRPr="00D44524" w:rsidRDefault="0010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B8313" w:rsidR="00B87ED3" w:rsidRPr="00D44524" w:rsidRDefault="0010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A2FD3" w:rsidR="00B87ED3" w:rsidRPr="00D44524" w:rsidRDefault="0010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4A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A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E9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B6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C4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03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97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B0F8C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6AE02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CA4E5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F470D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5205A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6A72E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5C47A" w:rsidR="000B5588" w:rsidRPr="00D44524" w:rsidRDefault="0010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03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E4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EC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5A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70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85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F6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15773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A8EBD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BFD7B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50A81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15C41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66833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3FC48" w:rsidR="00846B8B" w:rsidRPr="00D44524" w:rsidRDefault="0010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F49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2D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82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0B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CE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87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22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0A906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8CED1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52E39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89001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A30D1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B1152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13239" w:rsidR="007A5870" w:rsidRPr="00D44524" w:rsidRDefault="0010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31E5E" w:rsidR="0021795A" w:rsidRPr="00EA69E9" w:rsidRDefault="00100E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30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B0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93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9778A" w:rsidR="0021795A" w:rsidRPr="00EA69E9" w:rsidRDefault="00100E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42572" w:rsidR="0021795A" w:rsidRPr="00EA69E9" w:rsidRDefault="00100E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07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DD165" w:rsidR="0021795A" w:rsidRPr="00D44524" w:rsidRDefault="0010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1BD79" w:rsidR="0021795A" w:rsidRPr="00D44524" w:rsidRDefault="0010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FC29C" w:rsidR="0021795A" w:rsidRPr="00D44524" w:rsidRDefault="0010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7F697" w:rsidR="0021795A" w:rsidRPr="00D44524" w:rsidRDefault="0010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31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E5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39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A09BD" w:rsidR="00DF25F7" w:rsidRPr="00EA69E9" w:rsidRDefault="00100E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415BA" w:rsidR="00DF25F7" w:rsidRPr="00EA69E9" w:rsidRDefault="00100E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9B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BC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7D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5E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1A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E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E2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2024-06-16T20:05:00.0000000Z</dcterms:modified>
</coreProperties>
</file>