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25873" w:rsidR="00D930ED" w:rsidRPr="00EA69E9" w:rsidRDefault="00BC7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015BF" w:rsidR="00D930ED" w:rsidRPr="00790574" w:rsidRDefault="00BC7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F8F18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32B98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A12EE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6D121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F0818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B7215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71580" w:rsidR="00B87ED3" w:rsidRPr="00FC7F6A" w:rsidRDefault="00BC7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F1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CFBD3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A5871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6DAFF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D3F51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F59EB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B1F8E" w:rsidR="00B87ED3" w:rsidRPr="00D44524" w:rsidRDefault="00BC7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58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57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F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C3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2B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92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6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67019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B8CA6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C8962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1242E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A4B9C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CFFCF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488A4" w:rsidR="000B5588" w:rsidRPr="00D44524" w:rsidRDefault="00BC7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71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E4B05" w:rsidR="00846B8B" w:rsidRPr="00EA69E9" w:rsidRDefault="00BC72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3DBA2" w:rsidR="00846B8B" w:rsidRPr="00EA69E9" w:rsidRDefault="00BC72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5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3A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E9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AF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DAF20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1C49B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B40B5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51213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AE11E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CDB8C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C0BB3" w:rsidR="00846B8B" w:rsidRPr="00D44524" w:rsidRDefault="00BC7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46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04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E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3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B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F6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9A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97FB5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D6BD8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52A9C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3F60A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25899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68337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72B04" w:rsidR="007A5870" w:rsidRPr="00D44524" w:rsidRDefault="00BC7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52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F0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0A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2B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D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4D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A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BC79F" w:rsidR="0021795A" w:rsidRPr="00D44524" w:rsidRDefault="00BC7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CCD2B" w:rsidR="0021795A" w:rsidRPr="00D44524" w:rsidRDefault="00BC7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67860" w:rsidR="0021795A" w:rsidRPr="00D44524" w:rsidRDefault="00BC7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ADECD" w:rsidR="0021795A" w:rsidRPr="00D44524" w:rsidRDefault="00BC7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78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F6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FF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5C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7B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4C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23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F4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33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7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2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