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B9B1F" w:rsidR="00D930ED" w:rsidRPr="00EA69E9" w:rsidRDefault="00DC19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8C57B" w:rsidR="00D930ED" w:rsidRPr="00790574" w:rsidRDefault="00DC19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AE0EB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A8ECA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0E997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03CBE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99377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0739E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90C7E" w:rsidR="00B87ED3" w:rsidRPr="00FC7F6A" w:rsidRDefault="00DC19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CF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E8539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7EC54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89C0A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2F859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68AB6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BBE90" w:rsidR="00B87ED3" w:rsidRPr="00D44524" w:rsidRDefault="00DC19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AE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122E9" w:rsidR="000B5588" w:rsidRPr="00EA69E9" w:rsidRDefault="00DC19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Guam History and Chamorro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24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70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E4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46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A7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FD2A6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37C80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D7101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C15B7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B40B7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35C76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41EC9" w:rsidR="000B5588" w:rsidRPr="00D44524" w:rsidRDefault="00DC19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11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C2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50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9E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E6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F0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D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9E59D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64AB3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C72E8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945C3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93550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0CF47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CE080" w:rsidR="00846B8B" w:rsidRPr="00D44524" w:rsidRDefault="00DC19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A8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C9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10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5F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EF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C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D5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F3B3C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5381F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2DC8E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4B6D1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0AE69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5626E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7A37F" w:rsidR="007A5870" w:rsidRPr="00D44524" w:rsidRDefault="00DC19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04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6B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41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67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FA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99B85" w:rsidR="0021795A" w:rsidRPr="00EA69E9" w:rsidRDefault="00DC19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83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A94A2" w:rsidR="0021795A" w:rsidRPr="00D44524" w:rsidRDefault="00DC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91268" w:rsidR="0021795A" w:rsidRPr="00D44524" w:rsidRDefault="00DC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F2B70" w:rsidR="0021795A" w:rsidRPr="00D44524" w:rsidRDefault="00DC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092CE" w:rsidR="0021795A" w:rsidRPr="00D44524" w:rsidRDefault="00DC19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652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C8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4F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03AA6" w:rsidR="00DF25F7" w:rsidRPr="00EA69E9" w:rsidRDefault="00DC19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3E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25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CB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36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A9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C5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9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95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2024-06-16T14:43:00.0000000Z</dcterms:modified>
</coreProperties>
</file>