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2B752" w:rsidR="00D930ED" w:rsidRPr="00EA69E9" w:rsidRDefault="00635C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0131B" w:rsidR="00D930ED" w:rsidRPr="00790574" w:rsidRDefault="00635C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BAF3D" w:rsidR="00B87ED3" w:rsidRPr="00FC7F6A" w:rsidRDefault="0063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DBABB" w:rsidR="00B87ED3" w:rsidRPr="00FC7F6A" w:rsidRDefault="0063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E149A" w:rsidR="00B87ED3" w:rsidRPr="00FC7F6A" w:rsidRDefault="0063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57B4F" w:rsidR="00B87ED3" w:rsidRPr="00FC7F6A" w:rsidRDefault="0063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77E18" w:rsidR="00B87ED3" w:rsidRPr="00FC7F6A" w:rsidRDefault="0063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2CE83" w:rsidR="00B87ED3" w:rsidRPr="00FC7F6A" w:rsidRDefault="0063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89A80" w:rsidR="00B87ED3" w:rsidRPr="00FC7F6A" w:rsidRDefault="0063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9A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E6F4C" w:rsidR="00B87ED3" w:rsidRPr="00D44524" w:rsidRDefault="0063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9D9DE" w:rsidR="00B87ED3" w:rsidRPr="00D44524" w:rsidRDefault="0063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2910A" w:rsidR="00B87ED3" w:rsidRPr="00D44524" w:rsidRDefault="0063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BF7FE" w:rsidR="00B87ED3" w:rsidRPr="00D44524" w:rsidRDefault="0063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3BA28" w:rsidR="00B87ED3" w:rsidRPr="00D44524" w:rsidRDefault="0063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861E8" w:rsidR="00B87ED3" w:rsidRPr="00D44524" w:rsidRDefault="0063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04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0A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7E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31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5B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95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0E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C6D37" w:rsidR="000B5588" w:rsidRPr="00D44524" w:rsidRDefault="0063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508CE" w:rsidR="000B5588" w:rsidRPr="00D44524" w:rsidRDefault="0063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CF13F" w:rsidR="000B5588" w:rsidRPr="00D44524" w:rsidRDefault="0063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74498" w:rsidR="000B5588" w:rsidRPr="00D44524" w:rsidRDefault="0063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8F30E" w:rsidR="000B5588" w:rsidRPr="00D44524" w:rsidRDefault="0063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83FDB" w:rsidR="000B5588" w:rsidRPr="00D44524" w:rsidRDefault="0063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A5681" w:rsidR="000B5588" w:rsidRPr="00D44524" w:rsidRDefault="0063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6D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F9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FC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9F6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12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67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57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CA869" w:rsidR="00846B8B" w:rsidRPr="00D44524" w:rsidRDefault="0063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B15B6" w:rsidR="00846B8B" w:rsidRPr="00D44524" w:rsidRDefault="0063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E7B1C" w:rsidR="00846B8B" w:rsidRPr="00D44524" w:rsidRDefault="0063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5B3FF" w:rsidR="00846B8B" w:rsidRPr="00D44524" w:rsidRDefault="0063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E7670" w:rsidR="00846B8B" w:rsidRPr="00D44524" w:rsidRDefault="0063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31905" w:rsidR="00846B8B" w:rsidRPr="00D44524" w:rsidRDefault="0063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27A9C" w:rsidR="00846B8B" w:rsidRPr="00D44524" w:rsidRDefault="0063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5A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CC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5B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70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27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3D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66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D455E" w:rsidR="007A5870" w:rsidRPr="00D44524" w:rsidRDefault="0063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21083" w:rsidR="007A5870" w:rsidRPr="00D44524" w:rsidRDefault="0063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B182E" w:rsidR="007A5870" w:rsidRPr="00D44524" w:rsidRDefault="0063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F931A" w:rsidR="007A5870" w:rsidRPr="00D44524" w:rsidRDefault="0063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2F6DC" w:rsidR="007A5870" w:rsidRPr="00D44524" w:rsidRDefault="0063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4CAD5" w:rsidR="007A5870" w:rsidRPr="00D44524" w:rsidRDefault="0063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CC35DB" w:rsidR="007A5870" w:rsidRPr="00D44524" w:rsidRDefault="0063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B2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04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B5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B1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55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EE486" w:rsidR="0021795A" w:rsidRPr="00EA69E9" w:rsidRDefault="00635C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AB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F5FDE" w:rsidR="0021795A" w:rsidRPr="00D44524" w:rsidRDefault="0063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E50AB" w:rsidR="0021795A" w:rsidRPr="00D44524" w:rsidRDefault="0063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A11F7" w:rsidR="0021795A" w:rsidRPr="00D44524" w:rsidRDefault="0063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4A721" w:rsidR="0021795A" w:rsidRPr="00D44524" w:rsidRDefault="0063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225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D1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18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DB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98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FE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C6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13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F1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63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C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C8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