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04763" w:rsidR="00D930ED" w:rsidRPr="00EA69E9" w:rsidRDefault="00B53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577AD" w:rsidR="00D930ED" w:rsidRPr="00790574" w:rsidRDefault="00B53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0F1E7" w:rsidR="00B87ED3" w:rsidRPr="00FC7F6A" w:rsidRDefault="00B5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C497F" w:rsidR="00B87ED3" w:rsidRPr="00FC7F6A" w:rsidRDefault="00B5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AD3DA" w:rsidR="00B87ED3" w:rsidRPr="00FC7F6A" w:rsidRDefault="00B5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45055" w:rsidR="00B87ED3" w:rsidRPr="00FC7F6A" w:rsidRDefault="00B5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B06ED" w:rsidR="00B87ED3" w:rsidRPr="00FC7F6A" w:rsidRDefault="00B5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23BAC3" w:rsidR="00B87ED3" w:rsidRPr="00FC7F6A" w:rsidRDefault="00B5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9C19A" w:rsidR="00B87ED3" w:rsidRPr="00FC7F6A" w:rsidRDefault="00B53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D1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3EAE6" w:rsidR="00B87ED3" w:rsidRPr="00D44524" w:rsidRDefault="00B5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2ED27" w:rsidR="00B87ED3" w:rsidRPr="00D44524" w:rsidRDefault="00B5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E8753" w:rsidR="00B87ED3" w:rsidRPr="00D44524" w:rsidRDefault="00B5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974A5" w:rsidR="00B87ED3" w:rsidRPr="00D44524" w:rsidRDefault="00B5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B4B7C" w:rsidR="00B87ED3" w:rsidRPr="00D44524" w:rsidRDefault="00B5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DA305" w:rsidR="00B87ED3" w:rsidRPr="00D44524" w:rsidRDefault="00B53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CE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74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0D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A6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C9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B9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C3792" w:rsidR="000B5588" w:rsidRPr="00EA69E9" w:rsidRDefault="00B53B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E4E8C" w:rsidR="000B5588" w:rsidRPr="00D44524" w:rsidRDefault="00B5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43A82" w:rsidR="000B5588" w:rsidRPr="00D44524" w:rsidRDefault="00B5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0D048" w:rsidR="000B5588" w:rsidRPr="00D44524" w:rsidRDefault="00B5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C7837" w:rsidR="000B5588" w:rsidRPr="00D44524" w:rsidRDefault="00B5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BF881" w:rsidR="000B5588" w:rsidRPr="00D44524" w:rsidRDefault="00B5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030DF" w:rsidR="000B5588" w:rsidRPr="00D44524" w:rsidRDefault="00B5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B74D6" w:rsidR="000B5588" w:rsidRPr="00D44524" w:rsidRDefault="00B53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83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59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6AC77" w:rsidR="00846B8B" w:rsidRPr="00EA69E9" w:rsidRDefault="00B53B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CD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91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F9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DF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A9EDF" w:rsidR="00846B8B" w:rsidRPr="00D44524" w:rsidRDefault="00B5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D400D" w:rsidR="00846B8B" w:rsidRPr="00D44524" w:rsidRDefault="00B5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CDAD4" w:rsidR="00846B8B" w:rsidRPr="00D44524" w:rsidRDefault="00B5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BB7CC" w:rsidR="00846B8B" w:rsidRPr="00D44524" w:rsidRDefault="00B5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FE375" w:rsidR="00846B8B" w:rsidRPr="00D44524" w:rsidRDefault="00B5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A83CA" w:rsidR="00846B8B" w:rsidRPr="00D44524" w:rsidRDefault="00B5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5DC45" w:rsidR="00846B8B" w:rsidRPr="00D44524" w:rsidRDefault="00B53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D8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F3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3D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6D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5E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E9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03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7BA51" w:rsidR="007A5870" w:rsidRPr="00D44524" w:rsidRDefault="00B5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EB77E" w:rsidR="007A5870" w:rsidRPr="00D44524" w:rsidRDefault="00B5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F2D45" w:rsidR="007A5870" w:rsidRPr="00D44524" w:rsidRDefault="00B5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B2D97" w:rsidR="007A5870" w:rsidRPr="00D44524" w:rsidRDefault="00B5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79305A" w:rsidR="007A5870" w:rsidRPr="00D44524" w:rsidRDefault="00B5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39CA4" w:rsidR="007A5870" w:rsidRPr="00D44524" w:rsidRDefault="00B5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639CB" w:rsidR="007A5870" w:rsidRPr="00D44524" w:rsidRDefault="00B53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38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23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086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0E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0E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D3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3F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C6A0F" w:rsidR="0021795A" w:rsidRPr="00D44524" w:rsidRDefault="00B5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C13F1" w:rsidR="0021795A" w:rsidRPr="00D44524" w:rsidRDefault="00B5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A4BE2" w:rsidR="0021795A" w:rsidRPr="00D44524" w:rsidRDefault="00B5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7F26B" w:rsidR="0021795A" w:rsidRPr="00D44524" w:rsidRDefault="00B53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C0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6C6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2D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D7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A647B" w:rsidR="00DF25F7" w:rsidRPr="00EA69E9" w:rsidRDefault="00B53B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E0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BC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BF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80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9C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B8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2025-07-18T03:32:00.0000000Z</dcterms:modified>
</coreProperties>
</file>