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9E73C" w:rsidR="00D930ED" w:rsidRPr="00EA69E9" w:rsidRDefault="00ED0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F7E3D" w:rsidR="00D930ED" w:rsidRPr="00790574" w:rsidRDefault="00ED0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5BF17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816DD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4643C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3F5B0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2C87A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07F81F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A84BD" w:rsidR="00B87ED3" w:rsidRPr="00FC7F6A" w:rsidRDefault="00ED0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AA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ECFEF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FF47D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5AB52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FE568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3A8A0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6C348" w:rsidR="00B87ED3" w:rsidRPr="00D44524" w:rsidRDefault="00ED0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1D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BF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30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A4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0A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8C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667C2" w:rsidR="000B5588" w:rsidRPr="00EA69E9" w:rsidRDefault="00ED0B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9457F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92B16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7FA1C9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F3AF3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BDD55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377C8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3DD43" w:rsidR="000B5588" w:rsidRPr="00D44524" w:rsidRDefault="00ED0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BD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6EBD3" w:rsidR="00846B8B" w:rsidRPr="00EA69E9" w:rsidRDefault="00ED0B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2808F" w:rsidR="00846B8B" w:rsidRPr="00EA69E9" w:rsidRDefault="00ED0B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53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6F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073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C4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DC8D07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747730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75686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7BBAA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335D7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D2BAF8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5DFB5" w:rsidR="00846B8B" w:rsidRPr="00D44524" w:rsidRDefault="00ED0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AF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D3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F1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75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54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BB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40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C4030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0D611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FEC39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F8029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A4452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3EF28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92C20" w:rsidR="007A5870" w:rsidRPr="00D44524" w:rsidRDefault="00ED0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75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11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60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48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BD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76D70" w:rsidR="0021795A" w:rsidRPr="00EA69E9" w:rsidRDefault="00ED0B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EA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F2E50" w:rsidR="0021795A" w:rsidRPr="00D44524" w:rsidRDefault="00ED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5794D" w:rsidR="0021795A" w:rsidRPr="00D44524" w:rsidRDefault="00ED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7A8CF" w:rsidR="0021795A" w:rsidRPr="00D44524" w:rsidRDefault="00ED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3582D" w:rsidR="0021795A" w:rsidRPr="00D44524" w:rsidRDefault="00ED0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5F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0EB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55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D18DB" w:rsidR="00DF25F7" w:rsidRPr="00EA69E9" w:rsidRDefault="00ED0B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BFE8B" w:rsidR="00DF25F7" w:rsidRPr="00EA69E9" w:rsidRDefault="00ED0B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3C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A8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2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0F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7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B9A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305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2025-07-18T00:13:00.0000000Z</dcterms:modified>
</coreProperties>
</file>