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86906" w:rsidR="00D930ED" w:rsidRPr="00EA69E9" w:rsidRDefault="00DB16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E0CB8" w:rsidR="00D930ED" w:rsidRPr="00790574" w:rsidRDefault="00DB16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E9634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B9850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8CB14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5E37AE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3F8AE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328BE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D13494" w:rsidR="00B87ED3" w:rsidRPr="00FC7F6A" w:rsidRDefault="00DB16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AC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10F9C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50C5BF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72667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F648F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081C9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4342E" w:rsidR="00B87ED3" w:rsidRPr="00D44524" w:rsidRDefault="00DB16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7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09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BF0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18F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17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FB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F2C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43143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F85F7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9A44A4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C506AA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D742F4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8CB25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54061" w:rsidR="000B5588" w:rsidRPr="00D44524" w:rsidRDefault="00DB16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3408A" w:rsidR="00846B8B" w:rsidRPr="00EA69E9" w:rsidRDefault="00DB16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2F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480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D9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03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60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37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2729AB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88B84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8B5B7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26D7B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A5BE3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2CB52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04884" w:rsidR="00846B8B" w:rsidRPr="00D44524" w:rsidRDefault="00DB16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65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BD2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01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EF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3D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ED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AC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8F9FC3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DB7CEE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D3B91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19E6E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B3377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5FE2B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AD7FE" w:rsidR="007A5870" w:rsidRPr="00D44524" w:rsidRDefault="00DB16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0B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4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2D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67B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24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82017" w:rsidR="0021795A" w:rsidRPr="00EA69E9" w:rsidRDefault="00DB16B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1D0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212CFC" w:rsidR="0021795A" w:rsidRPr="00D44524" w:rsidRDefault="00DB1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3CD9C" w:rsidR="0021795A" w:rsidRPr="00D44524" w:rsidRDefault="00DB1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C129D" w:rsidR="0021795A" w:rsidRPr="00D44524" w:rsidRDefault="00DB1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B2DEF" w:rsidR="0021795A" w:rsidRPr="00D44524" w:rsidRDefault="00DB16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0D7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F86F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E68F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5FE64" w:rsidR="00DF25F7" w:rsidRPr="00EA69E9" w:rsidRDefault="00DB16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452F2" w:rsidR="00DF25F7" w:rsidRPr="00EA69E9" w:rsidRDefault="00DB16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30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E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AA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83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18E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16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6B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