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7F6F4" w:rsidR="00D930ED" w:rsidRPr="00EA69E9" w:rsidRDefault="000E21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3961C" w:rsidR="00D930ED" w:rsidRPr="00790574" w:rsidRDefault="000E21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A4298A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157D0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B2A08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F2340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ACB121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3E5F7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AF33F" w:rsidR="00B87ED3" w:rsidRPr="00FC7F6A" w:rsidRDefault="000E21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29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C8E9E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A391BE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DD82C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6EA7E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8E0C4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255A5" w:rsidR="00B87ED3" w:rsidRPr="00D44524" w:rsidRDefault="000E21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A0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82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1A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AF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E9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36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C8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AF9A6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C9789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ADE85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C2872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A8DB7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E6A44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E97CC" w:rsidR="000B5588" w:rsidRPr="00D44524" w:rsidRDefault="000E21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E8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E4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75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86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0B6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F5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24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661AF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47221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57F6E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40954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D3FC5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B68A2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9090B" w:rsidR="00846B8B" w:rsidRPr="00D44524" w:rsidRDefault="000E21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E4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B2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A6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26A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45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9C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CA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C95D0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2AC49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2EDDD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9EBC8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88F75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7D3B5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1FA46" w:rsidR="007A5870" w:rsidRPr="00D44524" w:rsidRDefault="000E21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B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83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C1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73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F43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E9184" w:rsidR="0021795A" w:rsidRPr="00EA69E9" w:rsidRDefault="000E21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B4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C600A" w:rsidR="0021795A" w:rsidRPr="00D44524" w:rsidRDefault="000E2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7B50B" w:rsidR="0021795A" w:rsidRPr="00D44524" w:rsidRDefault="000E2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77AF82" w:rsidR="0021795A" w:rsidRPr="00D44524" w:rsidRDefault="000E2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3814A" w:rsidR="0021795A" w:rsidRPr="00D44524" w:rsidRDefault="000E21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8F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C9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0F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D4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92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94D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3F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7BB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07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89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1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1FF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10F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2024-06-16T03:24:00.0000000Z</dcterms:modified>
</coreProperties>
</file>