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99D30C" w:rsidR="00D930ED" w:rsidRPr="00EA69E9" w:rsidRDefault="00482C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A42D7" w:rsidR="00D930ED" w:rsidRPr="00790574" w:rsidRDefault="00482C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F10FE" w:rsidR="00B87ED3" w:rsidRPr="00FC7F6A" w:rsidRDefault="0048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44747" w:rsidR="00B87ED3" w:rsidRPr="00FC7F6A" w:rsidRDefault="0048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96B00" w:rsidR="00B87ED3" w:rsidRPr="00FC7F6A" w:rsidRDefault="0048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8ED58" w:rsidR="00B87ED3" w:rsidRPr="00FC7F6A" w:rsidRDefault="0048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0BBBD" w:rsidR="00B87ED3" w:rsidRPr="00FC7F6A" w:rsidRDefault="0048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0509D" w:rsidR="00B87ED3" w:rsidRPr="00FC7F6A" w:rsidRDefault="0048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E3E81" w:rsidR="00B87ED3" w:rsidRPr="00FC7F6A" w:rsidRDefault="00482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30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B83F4" w:rsidR="00B87ED3" w:rsidRPr="00D44524" w:rsidRDefault="00482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A87E6" w:rsidR="00B87ED3" w:rsidRPr="00D44524" w:rsidRDefault="00482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FEA83" w:rsidR="00B87ED3" w:rsidRPr="00D44524" w:rsidRDefault="00482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856D9" w:rsidR="00B87ED3" w:rsidRPr="00D44524" w:rsidRDefault="00482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D8170" w:rsidR="00B87ED3" w:rsidRPr="00D44524" w:rsidRDefault="00482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C0768" w:rsidR="00B87ED3" w:rsidRPr="00D44524" w:rsidRDefault="00482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6A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1D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C5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46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89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B8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4D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33A4F" w:rsidR="000B5588" w:rsidRPr="00D44524" w:rsidRDefault="0048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3C237" w:rsidR="000B5588" w:rsidRPr="00D44524" w:rsidRDefault="0048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738BA" w:rsidR="000B5588" w:rsidRPr="00D44524" w:rsidRDefault="0048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73407" w:rsidR="000B5588" w:rsidRPr="00D44524" w:rsidRDefault="0048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59274" w:rsidR="000B5588" w:rsidRPr="00D44524" w:rsidRDefault="0048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BA779" w:rsidR="000B5588" w:rsidRPr="00D44524" w:rsidRDefault="0048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19188" w:rsidR="000B5588" w:rsidRPr="00D44524" w:rsidRDefault="00482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0B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EB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80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3E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A05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4B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90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950CF" w:rsidR="00846B8B" w:rsidRPr="00D44524" w:rsidRDefault="0048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EE5EF" w:rsidR="00846B8B" w:rsidRPr="00D44524" w:rsidRDefault="0048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A2B66" w:rsidR="00846B8B" w:rsidRPr="00D44524" w:rsidRDefault="0048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8F1E0" w:rsidR="00846B8B" w:rsidRPr="00D44524" w:rsidRDefault="0048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309F1" w:rsidR="00846B8B" w:rsidRPr="00D44524" w:rsidRDefault="0048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1738CC" w:rsidR="00846B8B" w:rsidRPr="00D44524" w:rsidRDefault="0048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E3D86" w:rsidR="00846B8B" w:rsidRPr="00D44524" w:rsidRDefault="00482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DD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37E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FD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3E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13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A9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AF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B2FAE" w:rsidR="007A5870" w:rsidRPr="00D44524" w:rsidRDefault="0048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5DE43" w:rsidR="007A5870" w:rsidRPr="00D44524" w:rsidRDefault="0048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DEC15" w:rsidR="007A5870" w:rsidRPr="00D44524" w:rsidRDefault="0048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59894" w:rsidR="007A5870" w:rsidRPr="00D44524" w:rsidRDefault="0048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AEB88" w:rsidR="007A5870" w:rsidRPr="00D44524" w:rsidRDefault="0048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98820" w:rsidR="007A5870" w:rsidRPr="00D44524" w:rsidRDefault="0048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202AF" w:rsidR="007A5870" w:rsidRPr="00D44524" w:rsidRDefault="00482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12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C7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6A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B3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053A7" w:rsidR="0021795A" w:rsidRPr="00EA69E9" w:rsidRDefault="00482C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3D29E1" w:rsidR="0021795A" w:rsidRPr="00EA69E9" w:rsidRDefault="00482C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DC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345F42" w:rsidR="0021795A" w:rsidRPr="00D44524" w:rsidRDefault="00482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C0202" w:rsidR="0021795A" w:rsidRPr="00D44524" w:rsidRDefault="00482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9775E" w:rsidR="0021795A" w:rsidRPr="00D44524" w:rsidRDefault="00482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B5660" w:rsidR="0021795A" w:rsidRPr="00D44524" w:rsidRDefault="00482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52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CE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61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19015" w:rsidR="00DF25F7" w:rsidRPr="00EA69E9" w:rsidRDefault="00482C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6F492" w:rsidR="00DF25F7" w:rsidRPr="00EA69E9" w:rsidRDefault="00482C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55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D4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8A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C7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B89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2C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C9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37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2024-06-18T15:06:00.0000000Z</dcterms:modified>
</coreProperties>
</file>