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8F844" w:rsidR="00D930ED" w:rsidRPr="00EA69E9" w:rsidRDefault="00BC5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D5F62" w:rsidR="00D930ED" w:rsidRPr="00790574" w:rsidRDefault="00BC5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D65AC" w:rsidR="00B87ED3" w:rsidRPr="00FC7F6A" w:rsidRDefault="00BC5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5A584" w:rsidR="00B87ED3" w:rsidRPr="00FC7F6A" w:rsidRDefault="00BC5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138D2" w:rsidR="00B87ED3" w:rsidRPr="00FC7F6A" w:rsidRDefault="00BC5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7041D" w:rsidR="00B87ED3" w:rsidRPr="00FC7F6A" w:rsidRDefault="00BC5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218AD" w:rsidR="00B87ED3" w:rsidRPr="00FC7F6A" w:rsidRDefault="00BC5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E4CE1" w:rsidR="00B87ED3" w:rsidRPr="00FC7F6A" w:rsidRDefault="00BC5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C6E39" w:rsidR="00B87ED3" w:rsidRPr="00FC7F6A" w:rsidRDefault="00BC5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70F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93673" w:rsidR="00B87ED3" w:rsidRPr="00D44524" w:rsidRDefault="00BC5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32606" w:rsidR="00B87ED3" w:rsidRPr="00D44524" w:rsidRDefault="00BC5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F1F27" w:rsidR="00B87ED3" w:rsidRPr="00D44524" w:rsidRDefault="00BC5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79520" w:rsidR="00B87ED3" w:rsidRPr="00D44524" w:rsidRDefault="00BC5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E7CC0" w:rsidR="00B87ED3" w:rsidRPr="00D44524" w:rsidRDefault="00BC5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CC29A" w:rsidR="00B87ED3" w:rsidRPr="00D44524" w:rsidRDefault="00BC5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9C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AD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6A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AF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09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4A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27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70FF75" w:rsidR="000B5588" w:rsidRPr="00D44524" w:rsidRDefault="00BC5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E9FB7" w:rsidR="000B5588" w:rsidRPr="00D44524" w:rsidRDefault="00BC5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008D9" w:rsidR="000B5588" w:rsidRPr="00D44524" w:rsidRDefault="00BC5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BD3EC" w:rsidR="000B5588" w:rsidRPr="00D44524" w:rsidRDefault="00BC5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06DB0" w:rsidR="000B5588" w:rsidRPr="00D44524" w:rsidRDefault="00BC5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10B08" w:rsidR="000B5588" w:rsidRPr="00D44524" w:rsidRDefault="00BC5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74C53" w:rsidR="000B5588" w:rsidRPr="00D44524" w:rsidRDefault="00BC5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04F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20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05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DE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CD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10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7E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61BAD" w:rsidR="00846B8B" w:rsidRPr="00D44524" w:rsidRDefault="00BC5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BF4E5" w:rsidR="00846B8B" w:rsidRPr="00D44524" w:rsidRDefault="00BC5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AD140" w:rsidR="00846B8B" w:rsidRPr="00D44524" w:rsidRDefault="00BC5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4161E" w:rsidR="00846B8B" w:rsidRPr="00D44524" w:rsidRDefault="00BC5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55356" w:rsidR="00846B8B" w:rsidRPr="00D44524" w:rsidRDefault="00BC5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C2CDE" w:rsidR="00846B8B" w:rsidRPr="00D44524" w:rsidRDefault="00BC5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3A0E6" w:rsidR="00846B8B" w:rsidRPr="00D44524" w:rsidRDefault="00BC5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0A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ED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A7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12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A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20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09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C5B98" w:rsidR="007A5870" w:rsidRPr="00D44524" w:rsidRDefault="00BC5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23164" w:rsidR="007A5870" w:rsidRPr="00D44524" w:rsidRDefault="00BC5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7416E" w:rsidR="007A5870" w:rsidRPr="00D44524" w:rsidRDefault="00BC5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D6852" w:rsidR="007A5870" w:rsidRPr="00D44524" w:rsidRDefault="00BC5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703BC" w:rsidR="007A5870" w:rsidRPr="00D44524" w:rsidRDefault="00BC5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7E993" w:rsidR="007A5870" w:rsidRPr="00D44524" w:rsidRDefault="00BC5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6DA3E" w:rsidR="007A5870" w:rsidRPr="00D44524" w:rsidRDefault="00BC5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2D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DC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5D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7E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72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05626" w:rsidR="0021795A" w:rsidRPr="00EA69E9" w:rsidRDefault="00BC5B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F3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74623" w:rsidR="0021795A" w:rsidRPr="00D44524" w:rsidRDefault="00BC5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CAD860" w:rsidR="0021795A" w:rsidRPr="00D44524" w:rsidRDefault="00BC5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EFE91" w:rsidR="0021795A" w:rsidRPr="00D44524" w:rsidRDefault="00BC5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38CC4" w:rsidR="0021795A" w:rsidRPr="00D44524" w:rsidRDefault="00BC5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76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49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7E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97B73" w:rsidR="00DF25F7" w:rsidRPr="00EA69E9" w:rsidRDefault="00BC5B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B9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8C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C3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4E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71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0D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B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BF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