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D1B7A" w:rsidR="00D930ED" w:rsidRPr="00EA69E9" w:rsidRDefault="00C22E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C1055" w:rsidR="00D930ED" w:rsidRPr="00790574" w:rsidRDefault="00C22E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83C02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CC315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AEEA5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C094E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97447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02698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998FF" w:rsidR="00B87ED3" w:rsidRPr="00FC7F6A" w:rsidRDefault="00C2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B5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C0206" w:rsidR="00B87ED3" w:rsidRPr="00D44524" w:rsidRDefault="00C2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DCF74" w:rsidR="00B87ED3" w:rsidRPr="00D44524" w:rsidRDefault="00C2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CDB09" w:rsidR="00B87ED3" w:rsidRPr="00D44524" w:rsidRDefault="00C2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B8058" w:rsidR="00B87ED3" w:rsidRPr="00D44524" w:rsidRDefault="00C2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7F3DF" w:rsidR="00B87ED3" w:rsidRPr="00D44524" w:rsidRDefault="00C2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0F241" w:rsidR="00B87ED3" w:rsidRPr="00D44524" w:rsidRDefault="00C2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F4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6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C3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B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7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39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AB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E1230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54D83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E8D16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D1DEB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AA22E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9FE10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14A5D" w:rsidR="000B5588" w:rsidRPr="00D44524" w:rsidRDefault="00C2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CC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B7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75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19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C9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47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EA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86C54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FEC6A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9BC2F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5F7AD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72068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9D7D1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47846" w:rsidR="00846B8B" w:rsidRPr="00D44524" w:rsidRDefault="00C2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0A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D8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54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B8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30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9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6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CF381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FA343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A8503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3B4C6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D108D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8525F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BF3D8" w:rsidR="007A5870" w:rsidRPr="00D44524" w:rsidRDefault="00C2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65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72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D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AE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0A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3AA3B" w:rsidR="0021795A" w:rsidRPr="00EA69E9" w:rsidRDefault="00C22E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69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AF5DA" w:rsidR="0021795A" w:rsidRPr="00D44524" w:rsidRDefault="00C2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5CE34" w:rsidR="0021795A" w:rsidRPr="00D44524" w:rsidRDefault="00C2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5E84E" w:rsidR="0021795A" w:rsidRPr="00D44524" w:rsidRDefault="00C2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0C3E2" w:rsidR="0021795A" w:rsidRPr="00D44524" w:rsidRDefault="00C2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2D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91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A9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66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49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DE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78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2D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9C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13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E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22E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2024-06-15T22:29:00.0000000Z</dcterms:modified>
</coreProperties>
</file>